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564" w:rsidRDefault="001E72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6</w:t>
      </w:r>
    </w:p>
    <w:p w:rsidR="00A34048" w:rsidRDefault="00A34048" w:rsidP="00F07BC9">
      <w:pPr>
        <w:ind w:left="5664" w:firstLine="9"/>
      </w:pPr>
      <w:r>
        <w:t xml:space="preserve">К </w:t>
      </w:r>
      <w:proofErr w:type="gramStart"/>
      <w:r>
        <w:t xml:space="preserve">постановлению </w:t>
      </w:r>
      <w:r w:rsidR="00F07BC9">
        <w:t xml:space="preserve"> администрации</w:t>
      </w:r>
      <w:proofErr w:type="gramEnd"/>
      <w:r w:rsidR="00F07BC9">
        <w:t xml:space="preserve"> Моторского сельсовета  </w:t>
      </w:r>
      <w:r w:rsidR="00F07BC9" w:rsidRPr="00E24771">
        <w:t>от</w:t>
      </w:r>
      <w:r w:rsidR="00F712A2" w:rsidRPr="00E24771">
        <w:t xml:space="preserve">   </w:t>
      </w:r>
      <w:r w:rsidR="00F13C48">
        <w:t>21</w:t>
      </w:r>
      <w:r w:rsidR="007174AC">
        <w:t>.</w:t>
      </w:r>
      <w:r w:rsidR="00707D2D">
        <w:t>0</w:t>
      </w:r>
      <w:r w:rsidR="00F13C48">
        <w:t>4</w:t>
      </w:r>
      <w:r w:rsidR="008F0C01" w:rsidRPr="00E24771">
        <w:t>.20</w:t>
      </w:r>
      <w:r w:rsidR="00A2130A" w:rsidRPr="00E24771">
        <w:t>2</w:t>
      </w:r>
      <w:r w:rsidR="00707D2D">
        <w:t>3</w:t>
      </w:r>
      <w:r w:rsidR="00C62C98" w:rsidRPr="00E24771">
        <w:t xml:space="preserve"> №</w:t>
      </w:r>
      <w:r w:rsidR="009F4A2A" w:rsidRPr="00E24771">
        <w:t xml:space="preserve">  </w:t>
      </w:r>
      <w:r w:rsidR="00F13C48">
        <w:t>20</w:t>
      </w:r>
      <w:bookmarkStart w:id="0" w:name="_GoBack"/>
      <w:bookmarkEnd w:id="0"/>
      <w:r w:rsidR="009F4A2A" w:rsidRPr="00E24771">
        <w:t xml:space="preserve"> </w:t>
      </w:r>
      <w:r w:rsidR="00C62C98" w:rsidRPr="00E24771">
        <w:t>-П</w:t>
      </w:r>
    </w:p>
    <w:p w:rsidR="00A34048" w:rsidRDefault="00A34048"/>
    <w:p w:rsidR="00A34048" w:rsidRDefault="00A34048"/>
    <w:p w:rsidR="00A34048" w:rsidRDefault="00A34048" w:rsidP="00A34048">
      <w:pPr>
        <w:jc w:val="center"/>
      </w:pPr>
      <w:r>
        <w:t xml:space="preserve">Отчет об использовании средств резервного фонда </w:t>
      </w:r>
    </w:p>
    <w:p w:rsidR="00A34048" w:rsidRDefault="00A34048" w:rsidP="00A34048">
      <w:pPr>
        <w:jc w:val="center"/>
      </w:pPr>
      <w:r>
        <w:t>Администрации Моторского сельсовета</w:t>
      </w:r>
    </w:p>
    <w:p w:rsidR="00A34048" w:rsidRDefault="00C33923" w:rsidP="00A34048">
      <w:pPr>
        <w:jc w:val="right"/>
      </w:pPr>
      <w:r>
        <w:t>рублей</w:t>
      </w:r>
    </w:p>
    <w:tbl>
      <w:tblPr>
        <w:tblW w:w="10208" w:type="dxa"/>
        <w:tblInd w:w="-176" w:type="dxa"/>
        <w:tblLook w:val="04A0" w:firstRow="1" w:lastRow="0" w:firstColumn="1" w:lastColumn="0" w:noHBand="0" w:noVBand="1"/>
      </w:tblPr>
      <w:tblGrid>
        <w:gridCol w:w="2088"/>
        <w:gridCol w:w="1109"/>
        <w:gridCol w:w="1112"/>
        <w:gridCol w:w="1218"/>
        <w:gridCol w:w="998"/>
        <w:gridCol w:w="1234"/>
        <w:gridCol w:w="1138"/>
        <w:gridCol w:w="1311"/>
      </w:tblGrid>
      <w:tr w:rsidR="00A34048" w:rsidRPr="00A34048" w:rsidTr="00A34048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ведомства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C33923" w:rsidP="00707D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Утверждено на 20</w:t>
            </w:r>
            <w:r w:rsidR="000A5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707D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C33923" w:rsidP="00707D2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Исполнено за </w:t>
            </w:r>
            <w:r w:rsidR="002930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квартал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  <w:r w:rsidR="000A5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707D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</w:t>
            </w:r>
            <w:r w:rsidR="002930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3404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34048" w:rsidRPr="00A34048" w:rsidTr="00A34048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Резервный фонд администрации Моторского сельсовета в рамках  непрограммных мероприятий расходов  органов местного самоуправления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9020000250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C33923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  <w:r w:rsidR="00A34048"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Pr="00A34048" w:rsidRDefault="00525F14" w:rsidP="00525F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3404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</w:tbl>
    <w:p w:rsidR="00A34048" w:rsidRDefault="00A34048" w:rsidP="00A34048">
      <w:pPr>
        <w:jc w:val="center"/>
      </w:pPr>
    </w:p>
    <w:sectPr w:rsidR="00A34048" w:rsidSect="00CB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048"/>
    <w:rsid w:val="00045DAE"/>
    <w:rsid w:val="000A51DD"/>
    <w:rsid w:val="00133BE2"/>
    <w:rsid w:val="001A2A6C"/>
    <w:rsid w:val="001E727A"/>
    <w:rsid w:val="002216F2"/>
    <w:rsid w:val="00293029"/>
    <w:rsid w:val="003025DB"/>
    <w:rsid w:val="00363466"/>
    <w:rsid w:val="004C1608"/>
    <w:rsid w:val="00525F14"/>
    <w:rsid w:val="00542CA2"/>
    <w:rsid w:val="00707D2D"/>
    <w:rsid w:val="007174AC"/>
    <w:rsid w:val="008D73DD"/>
    <w:rsid w:val="008F0C01"/>
    <w:rsid w:val="009F4A2A"/>
    <w:rsid w:val="00A2130A"/>
    <w:rsid w:val="00A34048"/>
    <w:rsid w:val="00A668E7"/>
    <w:rsid w:val="00A97AB4"/>
    <w:rsid w:val="00C33923"/>
    <w:rsid w:val="00C62C98"/>
    <w:rsid w:val="00CB6564"/>
    <w:rsid w:val="00CE24DE"/>
    <w:rsid w:val="00D024E0"/>
    <w:rsid w:val="00E24771"/>
    <w:rsid w:val="00F07BC9"/>
    <w:rsid w:val="00F13C48"/>
    <w:rsid w:val="00F34926"/>
    <w:rsid w:val="00F712A2"/>
    <w:rsid w:val="00FC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65F5"/>
  <w15:docId w15:val="{325CA6B3-0FB8-4645-A91E-56D6CE25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3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MonoOne</cp:lastModifiedBy>
  <cp:revision>20</cp:revision>
  <cp:lastPrinted>2023-05-05T03:04:00Z</cp:lastPrinted>
  <dcterms:created xsi:type="dcterms:W3CDTF">2017-04-22T16:13:00Z</dcterms:created>
  <dcterms:modified xsi:type="dcterms:W3CDTF">2023-05-05T03:05:00Z</dcterms:modified>
</cp:coreProperties>
</file>