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CA2" w:rsidRPr="009961A4" w:rsidRDefault="00457CA2" w:rsidP="00457C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961A4">
        <w:rPr>
          <w:rFonts w:ascii="Times New Roman" w:hAnsi="Times New Roman" w:cs="Times New Roman"/>
          <w:sz w:val="24"/>
          <w:szCs w:val="24"/>
        </w:rPr>
        <w:t>АДМИНИСТРАЦИЯ МОТОРСКОГО СЕЛЬСОВЕТА</w:t>
      </w:r>
    </w:p>
    <w:p w:rsidR="00457CA2" w:rsidRPr="009961A4" w:rsidRDefault="00457CA2" w:rsidP="00457C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7CA2" w:rsidRPr="009961A4" w:rsidRDefault="00457CA2" w:rsidP="00457C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961A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57CA2" w:rsidRPr="009961A4" w:rsidRDefault="00457CA2" w:rsidP="00457C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7CA2" w:rsidRPr="009961A4" w:rsidRDefault="00987542" w:rsidP="00457C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1A4">
        <w:rPr>
          <w:rFonts w:ascii="Times New Roman" w:hAnsi="Times New Roman" w:cs="Times New Roman"/>
          <w:sz w:val="24"/>
          <w:szCs w:val="24"/>
        </w:rPr>
        <w:t>28</w:t>
      </w:r>
      <w:r w:rsidR="00457CA2" w:rsidRPr="009961A4">
        <w:rPr>
          <w:rFonts w:ascii="Times New Roman" w:hAnsi="Times New Roman" w:cs="Times New Roman"/>
          <w:sz w:val="24"/>
          <w:szCs w:val="24"/>
        </w:rPr>
        <w:t>.0</w:t>
      </w:r>
      <w:r w:rsidRPr="009961A4">
        <w:rPr>
          <w:rFonts w:ascii="Times New Roman" w:hAnsi="Times New Roman" w:cs="Times New Roman"/>
          <w:sz w:val="24"/>
          <w:szCs w:val="24"/>
        </w:rPr>
        <w:t>3</w:t>
      </w:r>
      <w:r w:rsidR="00457CA2" w:rsidRPr="009961A4">
        <w:rPr>
          <w:rFonts w:ascii="Times New Roman" w:hAnsi="Times New Roman" w:cs="Times New Roman"/>
          <w:sz w:val="24"/>
          <w:szCs w:val="24"/>
        </w:rPr>
        <w:t>.20</w:t>
      </w:r>
      <w:r w:rsidR="004E4896" w:rsidRPr="009961A4">
        <w:rPr>
          <w:rFonts w:ascii="Times New Roman" w:hAnsi="Times New Roman" w:cs="Times New Roman"/>
          <w:sz w:val="24"/>
          <w:szCs w:val="24"/>
        </w:rPr>
        <w:t>2</w:t>
      </w:r>
      <w:r w:rsidRPr="009961A4">
        <w:rPr>
          <w:rFonts w:ascii="Times New Roman" w:hAnsi="Times New Roman" w:cs="Times New Roman"/>
          <w:sz w:val="24"/>
          <w:szCs w:val="24"/>
        </w:rPr>
        <w:t>3</w:t>
      </w:r>
      <w:r w:rsidR="00457CA2" w:rsidRPr="009961A4">
        <w:rPr>
          <w:rFonts w:ascii="Times New Roman" w:hAnsi="Times New Roman" w:cs="Times New Roman"/>
          <w:sz w:val="24"/>
          <w:szCs w:val="24"/>
        </w:rPr>
        <w:t xml:space="preserve">                                     с. </w:t>
      </w:r>
      <w:proofErr w:type="spellStart"/>
      <w:r w:rsidR="00457CA2" w:rsidRPr="009961A4">
        <w:rPr>
          <w:rFonts w:ascii="Times New Roman" w:hAnsi="Times New Roman" w:cs="Times New Roman"/>
          <w:sz w:val="24"/>
          <w:szCs w:val="24"/>
        </w:rPr>
        <w:t>Моторское</w:t>
      </w:r>
      <w:proofErr w:type="spellEnd"/>
      <w:r w:rsidR="00457CA2" w:rsidRPr="009961A4">
        <w:rPr>
          <w:rFonts w:ascii="Times New Roman" w:hAnsi="Times New Roman" w:cs="Times New Roman"/>
          <w:sz w:val="24"/>
          <w:szCs w:val="24"/>
        </w:rPr>
        <w:t xml:space="preserve">      </w:t>
      </w:r>
      <w:r w:rsidR="00E802AA" w:rsidRPr="009961A4">
        <w:rPr>
          <w:rFonts w:ascii="Times New Roman" w:hAnsi="Times New Roman" w:cs="Times New Roman"/>
          <w:sz w:val="24"/>
          <w:szCs w:val="24"/>
        </w:rPr>
        <w:t xml:space="preserve"> </w:t>
      </w:r>
      <w:r w:rsidR="00457CA2" w:rsidRPr="009961A4">
        <w:rPr>
          <w:rFonts w:ascii="Times New Roman" w:hAnsi="Times New Roman" w:cs="Times New Roman"/>
          <w:sz w:val="24"/>
          <w:szCs w:val="24"/>
        </w:rPr>
        <w:t xml:space="preserve">     </w:t>
      </w:r>
      <w:r w:rsidR="00292CC8" w:rsidRPr="009961A4">
        <w:rPr>
          <w:rFonts w:ascii="Times New Roman" w:hAnsi="Times New Roman" w:cs="Times New Roman"/>
          <w:sz w:val="24"/>
          <w:szCs w:val="24"/>
        </w:rPr>
        <w:t xml:space="preserve">                            № 1</w:t>
      </w:r>
      <w:r w:rsidRPr="009961A4">
        <w:rPr>
          <w:rFonts w:ascii="Times New Roman" w:hAnsi="Times New Roman" w:cs="Times New Roman"/>
          <w:sz w:val="24"/>
          <w:szCs w:val="24"/>
        </w:rPr>
        <w:t>7</w:t>
      </w:r>
      <w:r w:rsidR="00457CA2" w:rsidRPr="009961A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457CA2" w:rsidRPr="009961A4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457CA2" w:rsidRPr="009961A4" w:rsidRDefault="00457CA2" w:rsidP="00457C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7CA2" w:rsidRPr="009961A4" w:rsidRDefault="003C2AFD" w:rsidP="00457C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1A4">
        <w:rPr>
          <w:rFonts w:ascii="Times New Roman" w:hAnsi="Times New Roman" w:cs="Times New Roman"/>
          <w:sz w:val="24"/>
          <w:szCs w:val="24"/>
        </w:rPr>
        <w:t>О мерах по подготовке и обеспечению безопасного прохождения паводкового периода 20</w:t>
      </w:r>
      <w:r w:rsidR="004E4896" w:rsidRPr="009961A4">
        <w:rPr>
          <w:rFonts w:ascii="Times New Roman" w:hAnsi="Times New Roman" w:cs="Times New Roman"/>
          <w:sz w:val="24"/>
          <w:szCs w:val="24"/>
        </w:rPr>
        <w:t>2</w:t>
      </w:r>
      <w:r w:rsidR="00987542" w:rsidRPr="009961A4">
        <w:rPr>
          <w:rFonts w:ascii="Times New Roman" w:hAnsi="Times New Roman" w:cs="Times New Roman"/>
          <w:sz w:val="24"/>
          <w:szCs w:val="24"/>
        </w:rPr>
        <w:t>3</w:t>
      </w:r>
      <w:r w:rsidRPr="009961A4">
        <w:rPr>
          <w:rFonts w:ascii="Times New Roman" w:hAnsi="Times New Roman" w:cs="Times New Roman"/>
          <w:sz w:val="24"/>
          <w:szCs w:val="24"/>
        </w:rPr>
        <w:t xml:space="preserve"> года на территории Моторского сельсовета.</w:t>
      </w:r>
    </w:p>
    <w:p w:rsidR="00457CA2" w:rsidRPr="009961A4" w:rsidRDefault="00457CA2" w:rsidP="00457C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7CA2" w:rsidRPr="009961A4" w:rsidRDefault="00457CA2" w:rsidP="00457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1A4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9961A4">
        <w:rPr>
          <w:rFonts w:ascii="Times New Roman" w:hAnsi="Times New Roman" w:cs="Times New Roman"/>
          <w:sz w:val="24"/>
          <w:szCs w:val="24"/>
        </w:rPr>
        <w:t>В целях защиты населения, обеспечения сохранности жилого фонда, объектов соц</w:t>
      </w:r>
      <w:r w:rsidR="003C2AFD" w:rsidRPr="009961A4">
        <w:rPr>
          <w:rFonts w:ascii="Times New Roman" w:hAnsi="Times New Roman" w:cs="Times New Roman"/>
          <w:sz w:val="24"/>
          <w:szCs w:val="24"/>
        </w:rPr>
        <w:t xml:space="preserve">иальной сферы, дорог в </w:t>
      </w:r>
      <w:proofErr w:type="spellStart"/>
      <w:r w:rsidR="003C2AFD" w:rsidRPr="009961A4">
        <w:rPr>
          <w:rFonts w:ascii="Times New Roman" w:hAnsi="Times New Roman" w:cs="Times New Roman"/>
          <w:sz w:val="24"/>
          <w:szCs w:val="24"/>
        </w:rPr>
        <w:t>паводкооп</w:t>
      </w:r>
      <w:r w:rsidRPr="009961A4">
        <w:rPr>
          <w:rFonts w:ascii="Times New Roman" w:hAnsi="Times New Roman" w:cs="Times New Roman"/>
          <w:sz w:val="24"/>
          <w:szCs w:val="24"/>
        </w:rPr>
        <w:t>асный</w:t>
      </w:r>
      <w:proofErr w:type="spellEnd"/>
      <w:r w:rsidRPr="009961A4">
        <w:rPr>
          <w:rFonts w:ascii="Times New Roman" w:hAnsi="Times New Roman" w:cs="Times New Roman"/>
          <w:sz w:val="24"/>
          <w:szCs w:val="24"/>
        </w:rPr>
        <w:t xml:space="preserve"> период, </w:t>
      </w:r>
      <w:r w:rsidR="003C2AFD" w:rsidRPr="009961A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Российской Федерации от  06.10.2003 № 131-ФЗ «Об общих принципах организации местного самоуправления в Российской Федерации»,  от </w:t>
      </w:r>
      <w:r w:rsidRPr="009961A4">
        <w:rPr>
          <w:rFonts w:ascii="Times New Roman" w:hAnsi="Times New Roman" w:cs="Times New Roman"/>
          <w:sz w:val="24"/>
          <w:szCs w:val="24"/>
        </w:rPr>
        <w:t xml:space="preserve">21.12.1994 г. № 68-ФЗ «О защите населения и территорий от чрезвычайных ситуаций природного и техногенного характера», </w:t>
      </w:r>
      <w:r w:rsidR="004422AA" w:rsidRPr="009961A4">
        <w:rPr>
          <w:rFonts w:ascii="Times New Roman" w:hAnsi="Times New Roman" w:cs="Times New Roman"/>
          <w:sz w:val="24"/>
          <w:szCs w:val="24"/>
        </w:rPr>
        <w:t>Постановление №127-п от 06.02.2023 « О мерах по подготовке и обеспечению</w:t>
      </w:r>
      <w:proofErr w:type="gramEnd"/>
      <w:r w:rsidR="004422AA" w:rsidRPr="009961A4">
        <w:rPr>
          <w:rFonts w:ascii="Times New Roman" w:hAnsi="Times New Roman" w:cs="Times New Roman"/>
          <w:sz w:val="24"/>
          <w:szCs w:val="24"/>
        </w:rPr>
        <w:t xml:space="preserve"> безопасного прохождения паводкового периода 2023 года на территории Каратузского района»,</w:t>
      </w:r>
      <w:r w:rsidR="00CD66A7" w:rsidRPr="009961A4">
        <w:rPr>
          <w:rFonts w:ascii="Times New Roman" w:hAnsi="Times New Roman" w:cs="Times New Roman"/>
          <w:sz w:val="24"/>
          <w:szCs w:val="24"/>
        </w:rPr>
        <w:t xml:space="preserve"> </w:t>
      </w:r>
      <w:r w:rsidR="003C2AFD" w:rsidRPr="009961A4">
        <w:rPr>
          <w:rFonts w:ascii="Times New Roman" w:hAnsi="Times New Roman" w:cs="Times New Roman"/>
          <w:sz w:val="24"/>
          <w:szCs w:val="24"/>
        </w:rPr>
        <w:t xml:space="preserve">руководствуясь Уставом муниципального образования </w:t>
      </w:r>
      <w:r w:rsidR="00055D80" w:rsidRPr="009961A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55D80" w:rsidRPr="009961A4">
        <w:rPr>
          <w:rFonts w:ascii="Times New Roman" w:hAnsi="Times New Roman" w:cs="Times New Roman"/>
          <w:sz w:val="24"/>
          <w:szCs w:val="24"/>
        </w:rPr>
        <w:t>Моторский</w:t>
      </w:r>
      <w:proofErr w:type="spellEnd"/>
      <w:r w:rsidR="00055D80" w:rsidRPr="009961A4">
        <w:rPr>
          <w:rFonts w:ascii="Times New Roman" w:hAnsi="Times New Roman" w:cs="Times New Roman"/>
          <w:sz w:val="24"/>
          <w:szCs w:val="24"/>
        </w:rPr>
        <w:t xml:space="preserve"> сельсовет», в целях подготовки и обеспечения безопасного про</w:t>
      </w:r>
      <w:r w:rsidR="004E4896" w:rsidRPr="009961A4">
        <w:rPr>
          <w:rFonts w:ascii="Times New Roman" w:hAnsi="Times New Roman" w:cs="Times New Roman"/>
          <w:sz w:val="24"/>
          <w:szCs w:val="24"/>
        </w:rPr>
        <w:t>хождения паводкового периода 202</w:t>
      </w:r>
      <w:r w:rsidR="00987542" w:rsidRPr="009961A4">
        <w:rPr>
          <w:rFonts w:ascii="Times New Roman" w:hAnsi="Times New Roman" w:cs="Times New Roman"/>
          <w:sz w:val="24"/>
          <w:szCs w:val="24"/>
        </w:rPr>
        <w:t>3</w:t>
      </w:r>
      <w:r w:rsidR="004E4896" w:rsidRPr="009961A4">
        <w:rPr>
          <w:rFonts w:ascii="Times New Roman" w:hAnsi="Times New Roman" w:cs="Times New Roman"/>
          <w:sz w:val="24"/>
          <w:szCs w:val="24"/>
        </w:rPr>
        <w:t xml:space="preserve"> </w:t>
      </w:r>
      <w:r w:rsidR="00055D80" w:rsidRPr="009961A4">
        <w:rPr>
          <w:rFonts w:ascii="Times New Roman" w:hAnsi="Times New Roman" w:cs="Times New Roman"/>
          <w:sz w:val="24"/>
          <w:szCs w:val="24"/>
        </w:rPr>
        <w:t xml:space="preserve">года, </w:t>
      </w:r>
      <w:r w:rsidRPr="009961A4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457CA2" w:rsidRPr="009961A4" w:rsidRDefault="00457CA2" w:rsidP="00457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CA2" w:rsidRPr="009961A4" w:rsidRDefault="00457CA2" w:rsidP="00532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1A4">
        <w:rPr>
          <w:rFonts w:ascii="Times New Roman" w:hAnsi="Times New Roman" w:cs="Times New Roman"/>
          <w:sz w:val="24"/>
          <w:szCs w:val="24"/>
        </w:rPr>
        <w:t>1. Утвердить план проведения мероприятий по предупреждению и ликвидации чрезвычайных ситуаций, вызванных паводковыми явлениями</w:t>
      </w:r>
      <w:r w:rsidR="00987542" w:rsidRPr="009961A4">
        <w:rPr>
          <w:rFonts w:ascii="Times New Roman" w:hAnsi="Times New Roman" w:cs="Times New Roman"/>
          <w:sz w:val="24"/>
          <w:szCs w:val="24"/>
        </w:rPr>
        <w:t>, Закрепление транспортных сре</w:t>
      </w:r>
      <w:proofErr w:type="gramStart"/>
      <w:r w:rsidR="00987542" w:rsidRPr="009961A4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="00987542" w:rsidRPr="009961A4">
        <w:rPr>
          <w:rFonts w:ascii="Times New Roman" w:hAnsi="Times New Roman" w:cs="Times New Roman"/>
          <w:sz w:val="24"/>
          <w:szCs w:val="24"/>
        </w:rPr>
        <w:t>я эвакуации населения и животных.</w:t>
      </w:r>
      <w:r w:rsidRPr="009961A4">
        <w:rPr>
          <w:rFonts w:ascii="Times New Roman" w:hAnsi="Times New Roman" w:cs="Times New Roman"/>
          <w:sz w:val="24"/>
          <w:szCs w:val="24"/>
        </w:rPr>
        <w:t xml:space="preserve"> (Приложение № 1.).</w:t>
      </w:r>
    </w:p>
    <w:p w:rsidR="00457CA2" w:rsidRPr="009961A4" w:rsidRDefault="00457CA2" w:rsidP="00532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1A4">
        <w:rPr>
          <w:rFonts w:ascii="Times New Roman" w:hAnsi="Times New Roman" w:cs="Times New Roman"/>
          <w:sz w:val="24"/>
          <w:szCs w:val="24"/>
        </w:rPr>
        <w:t xml:space="preserve">2. Создать </w:t>
      </w:r>
      <w:proofErr w:type="spellStart"/>
      <w:r w:rsidRPr="009961A4">
        <w:rPr>
          <w:rFonts w:ascii="Times New Roman" w:hAnsi="Times New Roman" w:cs="Times New Roman"/>
          <w:sz w:val="24"/>
          <w:szCs w:val="24"/>
        </w:rPr>
        <w:t>противопаводковую</w:t>
      </w:r>
      <w:proofErr w:type="spellEnd"/>
      <w:r w:rsidRPr="009961A4">
        <w:rPr>
          <w:rFonts w:ascii="Times New Roman" w:hAnsi="Times New Roman" w:cs="Times New Roman"/>
          <w:sz w:val="24"/>
          <w:szCs w:val="24"/>
        </w:rPr>
        <w:t xml:space="preserve"> комиссию в составе:</w:t>
      </w:r>
    </w:p>
    <w:p w:rsidR="00457CA2" w:rsidRPr="009961A4" w:rsidRDefault="00D51346" w:rsidP="00532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1A4">
        <w:rPr>
          <w:rFonts w:ascii="Times New Roman" w:hAnsi="Times New Roman" w:cs="Times New Roman"/>
          <w:sz w:val="24"/>
          <w:szCs w:val="24"/>
        </w:rPr>
        <w:t>Попова К.М</w:t>
      </w:r>
      <w:r w:rsidR="00457CA2" w:rsidRPr="009961A4">
        <w:rPr>
          <w:rFonts w:ascii="Times New Roman" w:hAnsi="Times New Roman" w:cs="Times New Roman"/>
          <w:sz w:val="24"/>
          <w:szCs w:val="24"/>
        </w:rPr>
        <w:t>. – глава сельсовета, председатель комиссии;</w:t>
      </w:r>
    </w:p>
    <w:p w:rsidR="00457CA2" w:rsidRPr="009961A4" w:rsidRDefault="00457CA2" w:rsidP="00532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61A4">
        <w:rPr>
          <w:rFonts w:ascii="Times New Roman" w:hAnsi="Times New Roman" w:cs="Times New Roman"/>
          <w:sz w:val="24"/>
          <w:szCs w:val="24"/>
        </w:rPr>
        <w:t>Кримберг</w:t>
      </w:r>
      <w:proofErr w:type="spellEnd"/>
      <w:r w:rsidRPr="009961A4">
        <w:rPr>
          <w:rFonts w:ascii="Times New Roman" w:hAnsi="Times New Roman" w:cs="Times New Roman"/>
          <w:sz w:val="24"/>
          <w:szCs w:val="24"/>
        </w:rPr>
        <w:t xml:space="preserve"> Т.Н.– заместитель главы администрации сельсовета - заместитель председателя комиссии;</w:t>
      </w:r>
    </w:p>
    <w:p w:rsidR="00457CA2" w:rsidRPr="009961A4" w:rsidRDefault="00987542" w:rsidP="00532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61A4">
        <w:rPr>
          <w:rFonts w:ascii="Times New Roman" w:hAnsi="Times New Roman" w:cs="Times New Roman"/>
          <w:sz w:val="24"/>
          <w:szCs w:val="24"/>
        </w:rPr>
        <w:t>Авласенко</w:t>
      </w:r>
      <w:proofErr w:type="spellEnd"/>
      <w:r w:rsidRPr="009961A4">
        <w:rPr>
          <w:rFonts w:ascii="Times New Roman" w:hAnsi="Times New Roman" w:cs="Times New Roman"/>
          <w:sz w:val="24"/>
          <w:szCs w:val="24"/>
        </w:rPr>
        <w:t xml:space="preserve"> А</w:t>
      </w:r>
      <w:r w:rsidR="004E4896" w:rsidRPr="009961A4">
        <w:rPr>
          <w:rFonts w:ascii="Times New Roman" w:hAnsi="Times New Roman" w:cs="Times New Roman"/>
          <w:sz w:val="24"/>
          <w:szCs w:val="24"/>
        </w:rPr>
        <w:t>.</w:t>
      </w:r>
      <w:r w:rsidRPr="009961A4">
        <w:rPr>
          <w:rFonts w:ascii="Times New Roman" w:hAnsi="Times New Roman" w:cs="Times New Roman"/>
          <w:sz w:val="24"/>
          <w:szCs w:val="24"/>
        </w:rPr>
        <w:t>А.</w:t>
      </w:r>
      <w:r w:rsidR="00457CA2" w:rsidRPr="009961A4">
        <w:rPr>
          <w:rFonts w:ascii="Times New Roman" w:hAnsi="Times New Roman" w:cs="Times New Roman"/>
          <w:sz w:val="24"/>
          <w:szCs w:val="24"/>
        </w:rPr>
        <w:t xml:space="preserve"> – уч</w:t>
      </w:r>
      <w:r w:rsidR="009961A4" w:rsidRPr="009961A4">
        <w:rPr>
          <w:rFonts w:ascii="Times New Roman" w:hAnsi="Times New Roman" w:cs="Times New Roman"/>
          <w:sz w:val="24"/>
          <w:szCs w:val="24"/>
        </w:rPr>
        <w:t>астковый уполномоченный милиции;</w:t>
      </w:r>
    </w:p>
    <w:p w:rsidR="00457CA2" w:rsidRPr="009961A4" w:rsidRDefault="00055D80" w:rsidP="00532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61A4">
        <w:rPr>
          <w:rFonts w:ascii="Times New Roman" w:hAnsi="Times New Roman" w:cs="Times New Roman"/>
          <w:sz w:val="24"/>
          <w:szCs w:val="24"/>
        </w:rPr>
        <w:t>Болгова</w:t>
      </w:r>
      <w:proofErr w:type="spellEnd"/>
      <w:r w:rsidRPr="009961A4">
        <w:rPr>
          <w:rFonts w:ascii="Times New Roman" w:hAnsi="Times New Roman" w:cs="Times New Roman"/>
          <w:sz w:val="24"/>
          <w:szCs w:val="24"/>
        </w:rPr>
        <w:t xml:space="preserve">  В.И</w:t>
      </w:r>
      <w:r w:rsidR="00457CA2" w:rsidRPr="009961A4">
        <w:rPr>
          <w:rFonts w:ascii="Times New Roman" w:hAnsi="Times New Roman" w:cs="Times New Roman"/>
          <w:sz w:val="24"/>
          <w:szCs w:val="24"/>
        </w:rPr>
        <w:t xml:space="preserve">. – </w:t>
      </w:r>
      <w:r w:rsidRPr="009961A4">
        <w:rPr>
          <w:rFonts w:ascii="Times New Roman" w:hAnsi="Times New Roman" w:cs="Times New Roman"/>
          <w:sz w:val="24"/>
          <w:szCs w:val="24"/>
        </w:rPr>
        <w:t>фельдшер</w:t>
      </w:r>
      <w:r w:rsidR="00457CA2" w:rsidRPr="009961A4">
        <w:rPr>
          <w:rFonts w:ascii="Times New Roman" w:hAnsi="Times New Roman" w:cs="Times New Roman"/>
          <w:sz w:val="24"/>
          <w:szCs w:val="24"/>
        </w:rPr>
        <w:t xml:space="preserve"> МУЗ «Каратузская ЦРБ»;</w:t>
      </w:r>
    </w:p>
    <w:p w:rsidR="00457CA2" w:rsidRPr="009961A4" w:rsidRDefault="00457CA2" w:rsidP="00532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1A4">
        <w:rPr>
          <w:rFonts w:ascii="Times New Roman" w:hAnsi="Times New Roman" w:cs="Times New Roman"/>
          <w:sz w:val="24"/>
          <w:szCs w:val="24"/>
        </w:rPr>
        <w:t xml:space="preserve">Гороховский И.Н. – </w:t>
      </w:r>
      <w:r w:rsidR="00055D80" w:rsidRPr="009961A4">
        <w:rPr>
          <w:rFonts w:ascii="Times New Roman" w:hAnsi="Times New Roman" w:cs="Times New Roman"/>
          <w:sz w:val="24"/>
          <w:szCs w:val="24"/>
        </w:rPr>
        <w:t>заведующий</w:t>
      </w:r>
      <w:r w:rsidRPr="009961A4">
        <w:rPr>
          <w:rFonts w:ascii="Times New Roman" w:hAnsi="Times New Roman" w:cs="Times New Roman"/>
          <w:sz w:val="24"/>
          <w:szCs w:val="24"/>
        </w:rPr>
        <w:t xml:space="preserve"> МБУК «ЦК </w:t>
      </w:r>
      <w:proofErr w:type="spellStart"/>
      <w:r w:rsidRPr="009961A4">
        <w:rPr>
          <w:rFonts w:ascii="Times New Roman" w:hAnsi="Times New Roman" w:cs="Times New Roman"/>
          <w:sz w:val="24"/>
          <w:szCs w:val="24"/>
        </w:rPr>
        <w:t>Моторский</w:t>
      </w:r>
      <w:proofErr w:type="spellEnd"/>
      <w:r w:rsidRPr="009961A4">
        <w:rPr>
          <w:rFonts w:ascii="Times New Roman" w:hAnsi="Times New Roman" w:cs="Times New Roman"/>
          <w:sz w:val="24"/>
          <w:szCs w:val="24"/>
        </w:rPr>
        <w:t xml:space="preserve"> сельсовет»;</w:t>
      </w:r>
    </w:p>
    <w:p w:rsidR="009961A4" w:rsidRPr="009961A4" w:rsidRDefault="009961A4" w:rsidP="00532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1A4">
        <w:rPr>
          <w:rFonts w:ascii="Times New Roman" w:hAnsi="Times New Roman" w:cs="Times New Roman"/>
          <w:sz w:val="24"/>
          <w:szCs w:val="24"/>
        </w:rPr>
        <w:t xml:space="preserve">Немкова А.А. – зав. </w:t>
      </w:r>
      <w:proofErr w:type="spellStart"/>
      <w:r w:rsidRPr="009961A4">
        <w:rPr>
          <w:rFonts w:ascii="Times New Roman" w:hAnsi="Times New Roman" w:cs="Times New Roman"/>
          <w:sz w:val="24"/>
          <w:szCs w:val="24"/>
        </w:rPr>
        <w:t>Веетчастка</w:t>
      </w:r>
      <w:proofErr w:type="spellEnd"/>
      <w:r w:rsidRPr="009961A4">
        <w:rPr>
          <w:rFonts w:ascii="Times New Roman" w:hAnsi="Times New Roman" w:cs="Times New Roman"/>
          <w:sz w:val="24"/>
          <w:szCs w:val="24"/>
        </w:rPr>
        <w:t>;</w:t>
      </w:r>
    </w:p>
    <w:p w:rsidR="009961A4" w:rsidRDefault="009961A4" w:rsidP="00532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61A4">
        <w:rPr>
          <w:rFonts w:ascii="Times New Roman" w:hAnsi="Times New Roman" w:cs="Times New Roman"/>
          <w:sz w:val="24"/>
          <w:szCs w:val="24"/>
        </w:rPr>
        <w:t>Шигалаков</w:t>
      </w:r>
      <w:proofErr w:type="spellEnd"/>
      <w:r w:rsidRPr="009961A4">
        <w:rPr>
          <w:rFonts w:ascii="Times New Roman" w:hAnsi="Times New Roman" w:cs="Times New Roman"/>
          <w:sz w:val="24"/>
          <w:szCs w:val="24"/>
        </w:rPr>
        <w:t xml:space="preserve"> Е.Н. – директор </w:t>
      </w:r>
      <w:proofErr w:type="spellStart"/>
      <w:r w:rsidRPr="009961A4">
        <w:rPr>
          <w:rFonts w:ascii="Times New Roman" w:hAnsi="Times New Roman" w:cs="Times New Roman"/>
          <w:sz w:val="24"/>
          <w:szCs w:val="24"/>
        </w:rPr>
        <w:t>Моторской</w:t>
      </w:r>
      <w:proofErr w:type="spellEnd"/>
      <w:r w:rsidRPr="009961A4">
        <w:rPr>
          <w:rFonts w:ascii="Times New Roman" w:hAnsi="Times New Roman" w:cs="Times New Roman"/>
          <w:sz w:val="24"/>
          <w:szCs w:val="24"/>
        </w:rPr>
        <w:t xml:space="preserve"> СОШ;</w:t>
      </w:r>
    </w:p>
    <w:p w:rsidR="009961A4" w:rsidRPr="009961A4" w:rsidRDefault="009961A4" w:rsidP="00532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Леер И.Н. –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специалит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социальным вопросам;</w:t>
      </w:r>
    </w:p>
    <w:p w:rsidR="009961A4" w:rsidRPr="009961A4" w:rsidRDefault="009961A4" w:rsidP="00532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1A4">
        <w:rPr>
          <w:rFonts w:ascii="Times New Roman" w:hAnsi="Times New Roman" w:cs="Times New Roman"/>
          <w:sz w:val="24"/>
          <w:szCs w:val="24"/>
        </w:rPr>
        <w:t xml:space="preserve">Полев Н.И. – водитель  администрации </w:t>
      </w:r>
      <w:proofErr w:type="spellStart"/>
      <w:r w:rsidRPr="009961A4">
        <w:rPr>
          <w:rFonts w:ascii="Times New Roman" w:hAnsi="Times New Roman" w:cs="Times New Roman"/>
          <w:sz w:val="24"/>
          <w:szCs w:val="24"/>
        </w:rPr>
        <w:t>Моторского</w:t>
      </w:r>
      <w:proofErr w:type="spellEnd"/>
      <w:r w:rsidRPr="009961A4">
        <w:rPr>
          <w:rFonts w:ascii="Times New Roman" w:hAnsi="Times New Roman" w:cs="Times New Roman"/>
          <w:sz w:val="24"/>
          <w:szCs w:val="24"/>
        </w:rPr>
        <w:t xml:space="preserve"> сельсовет;</w:t>
      </w:r>
    </w:p>
    <w:p w:rsidR="009961A4" w:rsidRDefault="009961A4" w:rsidP="00532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1A4">
        <w:rPr>
          <w:rFonts w:ascii="Times New Roman" w:hAnsi="Times New Roman" w:cs="Times New Roman"/>
          <w:sz w:val="24"/>
          <w:szCs w:val="24"/>
        </w:rPr>
        <w:t xml:space="preserve">Колесников С.Ф. - водитель  администрации </w:t>
      </w:r>
      <w:proofErr w:type="spellStart"/>
      <w:r w:rsidRPr="009961A4">
        <w:rPr>
          <w:rFonts w:ascii="Times New Roman" w:hAnsi="Times New Roman" w:cs="Times New Roman"/>
          <w:sz w:val="24"/>
          <w:szCs w:val="24"/>
        </w:rPr>
        <w:t>Моторского</w:t>
      </w:r>
      <w:proofErr w:type="spellEnd"/>
      <w:r w:rsidRPr="009961A4">
        <w:rPr>
          <w:rFonts w:ascii="Times New Roman" w:hAnsi="Times New Roman" w:cs="Times New Roman"/>
          <w:sz w:val="24"/>
          <w:szCs w:val="24"/>
        </w:rPr>
        <w:t xml:space="preserve"> сельсовет;</w:t>
      </w:r>
    </w:p>
    <w:p w:rsidR="009961A4" w:rsidRPr="009961A4" w:rsidRDefault="009961A4" w:rsidP="00532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61A4">
        <w:rPr>
          <w:rFonts w:ascii="Times New Roman" w:hAnsi="Times New Roman" w:cs="Times New Roman"/>
          <w:sz w:val="24"/>
          <w:szCs w:val="24"/>
        </w:rPr>
        <w:t>Сухочев</w:t>
      </w:r>
      <w:proofErr w:type="spellEnd"/>
      <w:r w:rsidRPr="009961A4">
        <w:rPr>
          <w:rFonts w:ascii="Times New Roman" w:hAnsi="Times New Roman" w:cs="Times New Roman"/>
          <w:sz w:val="24"/>
          <w:szCs w:val="24"/>
        </w:rPr>
        <w:t xml:space="preserve"> С.В. – рабочий по благоустройству администрации </w:t>
      </w:r>
      <w:proofErr w:type="spellStart"/>
      <w:r w:rsidRPr="009961A4">
        <w:rPr>
          <w:rFonts w:ascii="Times New Roman" w:hAnsi="Times New Roman" w:cs="Times New Roman"/>
          <w:sz w:val="24"/>
          <w:szCs w:val="24"/>
        </w:rPr>
        <w:t>Моторского</w:t>
      </w:r>
      <w:proofErr w:type="spellEnd"/>
      <w:r w:rsidRPr="009961A4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987542" w:rsidRPr="009961A4" w:rsidRDefault="00987542" w:rsidP="00532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1A4">
        <w:rPr>
          <w:rFonts w:ascii="Times New Roman" w:hAnsi="Times New Roman" w:cs="Times New Roman"/>
          <w:sz w:val="24"/>
          <w:szCs w:val="24"/>
        </w:rPr>
        <w:t xml:space="preserve">3. В случае эвакуации населения и домашних животных из зон затопления, разместить их у родственников, проживающих </w:t>
      </w:r>
      <w:proofErr w:type="gramStart"/>
      <w:r w:rsidRPr="009961A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961A4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9961A4">
        <w:rPr>
          <w:rFonts w:ascii="Times New Roman" w:hAnsi="Times New Roman" w:cs="Times New Roman"/>
          <w:sz w:val="24"/>
          <w:szCs w:val="24"/>
        </w:rPr>
        <w:t>Моторское</w:t>
      </w:r>
      <w:proofErr w:type="spellEnd"/>
      <w:r w:rsidR="005321C5" w:rsidRPr="009961A4">
        <w:rPr>
          <w:rFonts w:ascii="Times New Roman" w:hAnsi="Times New Roman" w:cs="Times New Roman"/>
          <w:sz w:val="24"/>
          <w:szCs w:val="24"/>
        </w:rPr>
        <w:t xml:space="preserve"> (по согласованию).</w:t>
      </w:r>
    </w:p>
    <w:p w:rsidR="005321C5" w:rsidRPr="009961A4" w:rsidRDefault="005321C5" w:rsidP="00532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1A4">
        <w:rPr>
          <w:rFonts w:ascii="Times New Roman" w:hAnsi="Times New Roman" w:cs="Times New Roman"/>
          <w:sz w:val="24"/>
          <w:szCs w:val="24"/>
        </w:rPr>
        <w:t xml:space="preserve">4.Произвести </w:t>
      </w:r>
      <w:proofErr w:type="spellStart"/>
      <w:r w:rsidRPr="009961A4">
        <w:rPr>
          <w:rFonts w:ascii="Times New Roman" w:hAnsi="Times New Roman" w:cs="Times New Roman"/>
          <w:sz w:val="24"/>
          <w:szCs w:val="24"/>
        </w:rPr>
        <w:t>подворовой</w:t>
      </w:r>
      <w:proofErr w:type="spellEnd"/>
      <w:r w:rsidRPr="009961A4">
        <w:rPr>
          <w:rFonts w:ascii="Times New Roman" w:hAnsi="Times New Roman" w:cs="Times New Roman"/>
          <w:sz w:val="24"/>
          <w:szCs w:val="24"/>
        </w:rPr>
        <w:t xml:space="preserve"> обход жилого сектора, попадающего в зону затопления с целью проверки готовности жителей к паводку, проверки путем их эвакуации.</w:t>
      </w:r>
    </w:p>
    <w:p w:rsidR="00457CA2" w:rsidRPr="009961A4" w:rsidRDefault="005321C5" w:rsidP="00532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1A4">
        <w:rPr>
          <w:rFonts w:ascii="Times New Roman" w:hAnsi="Times New Roman" w:cs="Times New Roman"/>
          <w:sz w:val="24"/>
          <w:szCs w:val="24"/>
        </w:rPr>
        <w:t>5</w:t>
      </w:r>
      <w:r w:rsidR="00457CA2" w:rsidRPr="009961A4">
        <w:rPr>
          <w:rFonts w:ascii="Times New Roman" w:hAnsi="Times New Roman" w:cs="Times New Roman"/>
          <w:sz w:val="24"/>
          <w:szCs w:val="24"/>
        </w:rPr>
        <w:t xml:space="preserve">. Признать утратившим силу постановление администрации сельсовета от </w:t>
      </w:r>
      <w:r w:rsidR="00987542" w:rsidRPr="009961A4">
        <w:rPr>
          <w:rFonts w:ascii="Times New Roman" w:hAnsi="Times New Roman" w:cs="Times New Roman"/>
          <w:sz w:val="24"/>
          <w:szCs w:val="24"/>
        </w:rPr>
        <w:t>17</w:t>
      </w:r>
      <w:r w:rsidR="00457CA2" w:rsidRPr="009961A4">
        <w:rPr>
          <w:rFonts w:ascii="Times New Roman" w:hAnsi="Times New Roman" w:cs="Times New Roman"/>
          <w:sz w:val="24"/>
          <w:szCs w:val="24"/>
        </w:rPr>
        <w:t>.0</w:t>
      </w:r>
      <w:r w:rsidR="004E4896" w:rsidRPr="009961A4">
        <w:rPr>
          <w:rFonts w:ascii="Times New Roman" w:hAnsi="Times New Roman" w:cs="Times New Roman"/>
          <w:sz w:val="24"/>
          <w:szCs w:val="24"/>
        </w:rPr>
        <w:t>2</w:t>
      </w:r>
      <w:r w:rsidR="00457CA2" w:rsidRPr="009961A4">
        <w:rPr>
          <w:rFonts w:ascii="Times New Roman" w:hAnsi="Times New Roman" w:cs="Times New Roman"/>
          <w:sz w:val="24"/>
          <w:szCs w:val="24"/>
        </w:rPr>
        <w:t>.20</w:t>
      </w:r>
      <w:r w:rsidR="00D51346" w:rsidRPr="009961A4">
        <w:rPr>
          <w:rFonts w:ascii="Times New Roman" w:hAnsi="Times New Roman" w:cs="Times New Roman"/>
          <w:sz w:val="24"/>
          <w:szCs w:val="24"/>
        </w:rPr>
        <w:t>2</w:t>
      </w:r>
      <w:r w:rsidR="00987542" w:rsidRPr="009961A4">
        <w:rPr>
          <w:rFonts w:ascii="Times New Roman" w:hAnsi="Times New Roman" w:cs="Times New Roman"/>
          <w:sz w:val="24"/>
          <w:szCs w:val="24"/>
        </w:rPr>
        <w:t>2</w:t>
      </w:r>
      <w:r w:rsidR="00457CA2" w:rsidRPr="009961A4">
        <w:rPr>
          <w:rFonts w:ascii="Times New Roman" w:hAnsi="Times New Roman" w:cs="Times New Roman"/>
          <w:sz w:val="24"/>
          <w:szCs w:val="24"/>
        </w:rPr>
        <w:t xml:space="preserve"> г. № </w:t>
      </w:r>
      <w:r w:rsidR="00987542" w:rsidRPr="009961A4">
        <w:rPr>
          <w:rFonts w:ascii="Times New Roman" w:hAnsi="Times New Roman" w:cs="Times New Roman"/>
          <w:sz w:val="24"/>
          <w:szCs w:val="24"/>
        </w:rPr>
        <w:t>1</w:t>
      </w:r>
      <w:r w:rsidR="00292CC8" w:rsidRPr="009961A4">
        <w:rPr>
          <w:rFonts w:ascii="Times New Roman" w:hAnsi="Times New Roman" w:cs="Times New Roman"/>
          <w:sz w:val="24"/>
          <w:szCs w:val="24"/>
        </w:rPr>
        <w:t>6</w:t>
      </w:r>
      <w:r w:rsidR="00457CA2" w:rsidRPr="009961A4">
        <w:rPr>
          <w:rFonts w:ascii="Times New Roman" w:hAnsi="Times New Roman" w:cs="Times New Roman"/>
          <w:sz w:val="24"/>
          <w:szCs w:val="24"/>
        </w:rPr>
        <w:t>-П «О первоочередных мероприятиях по пропуску талых и паводковых вод».</w:t>
      </w:r>
    </w:p>
    <w:p w:rsidR="00457CA2" w:rsidRPr="009961A4" w:rsidRDefault="005321C5" w:rsidP="00532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1A4">
        <w:rPr>
          <w:rFonts w:ascii="Times New Roman" w:hAnsi="Times New Roman" w:cs="Times New Roman"/>
          <w:sz w:val="24"/>
          <w:szCs w:val="24"/>
        </w:rPr>
        <w:t>6</w:t>
      </w:r>
      <w:r w:rsidR="00457CA2" w:rsidRPr="009961A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57CA2" w:rsidRPr="009961A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57CA2" w:rsidRPr="009961A4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457CA2" w:rsidRPr="009961A4" w:rsidRDefault="005321C5" w:rsidP="00532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1A4">
        <w:rPr>
          <w:rFonts w:ascii="Times New Roman" w:hAnsi="Times New Roman" w:cs="Times New Roman"/>
          <w:sz w:val="24"/>
          <w:szCs w:val="24"/>
        </w:rPr>
        <w:t>7</w:t>
      </w:r>
      <w:r w:rsidR="00457CA2" w:rsidRPr="009961A4">
        <w:rPr>
          <w:rFonts w:ascii="Times New Roman" w:hAnsi="Times New Roman" w:cs="Times New Roman"/>
          <w:sz w:val="24"/>
          <w:szCs w:val="24"/>
        </w:rPr>
        <w:t>. Постановление вступает в силу в день следующего за днем его официального опубликования в газете «Моторский вестник».</w:t>
      </w:r>
    </w:p>
    <w:p w:rsidR="00457CA2" w:rsidRPr="009961A4" w:rsidRDefault="00457CA2" w:rsidP="00457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CA2" w:rsidRPr="009961A4" w:rsidRDefault="00457CA2" w:rsidP="00457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CA2" w:rsidRPr="009961A4" w:rsidRDefault="00457CA2" w:rsidP="00457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1A4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9961A4">
        <w:rPr>
          <w:rFonts w:ascii="Times New Roman" w:hAnsi="Times New Roman" w:cs="Times New Roman"/>
          <w:sz w:val="24"/>
          <w:szCs w:val="24"/>
        </w:rPr>
        <w:t>Моторского</w:t>
      </w:r>
      <w:proofErr w:type="spellEnd"/>
      <w:r w:rsidRPr="009961A4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 </w:t>
      </w:r>
      <w:r w:rsidR="00314E0D" w:rsidRPr="009961A4">
        <w:rPr>
          <w:rFonts w:ascii="Times New Roman" w:hAnsi="Times New Roman" w:cs="Times New Roman"/>
          <w:sz w:val="24"/>
          <w:szCs w:val="24"/>
        </w:rPr>
        <w:t>К.М. Попова</w:t>
      </w:r>
    </w:p>
    <w:p w:rsidR="00457CA2" w:rsidRPr="00356A25" w:rsidRDefault="00457CA2" w:rsidP="00457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1A4" w:rsidRDefault="009961A4" w:rsidP="0010256D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16"/>
          <w:szCs w:val="16"/>
        </w:rPr>
      </w:pPr>
    </w:p>
    <w:p w:rsidR="009961A4" w:rsidRDefault="009961A4" w:rsidP="0010256D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16"/>
          <w:szCs w:val="16"/>
        </w:rPr>
      </w:pPr>
    </w:p>
    <w:p w:rsidR="009961A4" w:rsidRDefault="009961A4" w:rsidP="0010256D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16"/>
          <w:szCs w:val="16"/>
        </w:rPr>
      </w:pPr>
    </w:p>
    <w:p w:rsidR="0010256D" w:rsidRPr="004E4896" w:rsidRDefault="0010256D" w:rsidP="0010256D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16"/>
          <w:szCs w:val="16"/>
        </w:rPr>
      </w:pPr>
      <w:r w:rsidRPr="004E4896">
        <w:rPr>
          <w:rFonts w:ascii="Times New Roman" w:hAnsi="Times New Roman" w:cs="Times New Roman"/>
          <w:sz w:val="16"/>
          <w:szCs w:val="16"/>
        </w:rPr>
        <w:t xml:space="preserve"> </w:t>
      </w:r>
      <w:r w:rsidR="00457CA2" w:rsidRPr="004E4896">
        <w:rPr>
          <w:rFonts w:ascii="Times New Roman" w:hAnsi="Times New Roman" w:cs="Times New Roman"/>
          <w:sz w:val="16"/>
          <w:szCs w:val="16"/>
        </w:rPr>
        <w:t>Приложение № 1 к Постано</w:t>
      </w:r>
      <w:r w:rsidRPr="004E4896">
        <w:rPr>
          <w:rFonts w:ascii="Times New Roman" w:hAnsi="Times New Roman" w:cs="Times New Roman"/>
          <w:sz w:val="16"/>
          <w:szCs w:val="16"/>
        </w:rPr>
        <w:t>влению</w:t>
      </w:r>
    </w:p>
    <w:p w:rsidR="0010256D" w:rsidRPr="004E4896" w:rsidRDefault="0010256D" w:rsidP="0010256D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16"/>
          <w:szCs w:val="16"/>
        </w:rPr>
      </w:pPr>
      <w:r w:rsidRPr="004E4896">
        <w:rPr>
          <w:rFonts w:ascii="Times New Roman" w:hAnsi="Times New Roman" w:cs="Times New Roman"/>
          <w:sz w:val="16"/>
          <w:szCs w:val="16"/>
        </w:rPr>
        <w:t xml:space="preserve"> А</w:t>
      </w:r>
      <w:r w:rsidR="00457CA2" w:rsidRPr="004E4896">
        <w:rPr>
          <w:rFonts w:ascii="Times New Roman" w:hAnsi="Times New Roman" w:cs="Times New Roman"/>
          <w:sz w:val="16"/>
          <w:szCs w:val="16"/>
        </w:rPr>
        <w:t>дминистрации</w:t>
      </w:r>
      <w:r w:rsidRPr="004E4896">
        <w:rPr>
          <w:rFonts w:ascii="Times New Roman" w:hAnsi="Times New Roman" w:cs="Times New Roman"/>
          <w:sz w:val="16"/>
          <w:szCs w:val="16"/>
        </w:rPr>
        <w:t xml:space="preserve"> Моторского</w:t>
      </w:r>
    </w:p>
    <w:p w:rsidR="00457CA2" w:rsidRPr="004E4896" w:rsidRDefault="00457CA2" w:rsidP="0010256D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16"/>
          <w:szCs w:val="16"/>
        </w:rPr>
      </w:pPr>
      <w:r w:rsidRPr="004E4896">
        <w:rPr>
          <w:rFonts w:ascii="Times New Roman" w:hAnsi="Times New Roman" w:cs="Times New Roman"/>
          <w:sz w:val="16"/>
          <w:szCs w:val="16"/>
        </w:rPr>
        <w:t xml:space="preserve"> </w:t>
      </w:r>
      <w:r w:rsidR="0010256D" w:rsidRPr="004E4896">
        <w:rPr>
          <w:rFonts w:ascii="Times New Roman" w:hAnsi="Times New Roman" w:cs="Times New Roman"/>
          <w:sz w:val="16"/>
          <w:szCs w:val="16"/>
        </w:rPr>
        <w:t>с</w:t>
      </w:r>
      <w:r w:rsidRPr="004E4896">
        <w:rPr>
          <w:rFonts w:ascii="Times New Roman" w:hAnsi="Times New Roman" w:cs="Times New Roman"/>
          <w:sz w:val="16"/>
          <w:szCs w:val="16"/>
        </w:rPr>
        <w:t>ельсовета</w:t>
      </w:r>
      <w:r w:rsidR="0010256D" w:rsidRPr="004E4896">
        <w:rPr>
          <w:rFonts w:ascii="Times New Roman" w:hAnsi="Times New Roman" w:cs="Times New Roman"/>
          <w:sz w:val="16"/>
          <w:szCs w:val="16"/>
        </w:rPr>
        <w:t xml:space="preserve"> </w:t>
      </w:r>
      <w:r w:rsidRPr="004E4896">
        <w:rPr>
          <w:rFonts w:ascii="Times New Roman" w:hAnsi="Times New Roman" w:cs="Times New Roman"/>
          <w:sz w:val="16"/>
          <w:szCs w:val="16"/>
        </w:rPr>
        <w:t xml:space="preserve"> №  </w:t>
      </w:r>
      <w:r w:rsidR="00292CC8">
        <w:rPr>
          <w:rFonts w:ascii="Times New Roman" w:hAnsi="Times New Roman" w:cs="Times New Roman"/>
          <w:sz w:val="16"/>
          <w:szCs w:val="16"/>
        </w:rPr>
        <w:t>1</w:t>
      </w:r>
      <w:r w:rsidR="00987542">
        <w:rPr>
          <w:rFonts w:ascii="Times New Roman" w:hAnsi="Times New Roman" w:cs="Times New Roman"/>
          <w:sz w:val="16"/>
          <w:szCs w:val="16"/>
        </w:rPr>
        <w:t>7</w:t>
      </w:r>
      <w:r w:rsidRPr="004E4896">
        <w:rPr>
          <w:rFonts w:ascii="Times New Roman" w:hAnsi="Times New Roman" w:cs="Times New Roman"/>
          <w:sz w:val="16"/>
          <w:szCs w:val="16"/>
        </w:rPr>
        <w:t>-П</w:t>
      </w:r>
      <w:r w:rsidR="00292CC8">
        <w:rPr>
          <w:rFonts w:ascii="Times New Roman" w:hAnsi="Times New Roman" w:cs="Times New Roman"/>
          <w:sz w:val="16"/>
          <w:szCs w:val="16"/>
        </w:rPr>
        <w:t xml:space="preserve"> от 1</w:t>
      </w:r>
      <w:r w:rsidR="00987542">
        <w:rPr>
          <w:rFonts w:ascii="Times New Roman" w:hAnsi="Times New Roman" w:cs="Times New Roman"/>
          <w:sz w:val="16"/>
          <w:szCs w:val="16"/>
        </w:rPr>
        <w:t>6</w:t>
      </w:r>
      <w:r w:rsidR="00055D80" w:rsidRPr="004E4896">
        <w:rPr>
          <w:rFonts w:ascii="Times New Roman" w:hAnsi="Times New Roman" w:cs="Times New Roman"/>
          <w:sz w:val="16"/>
          <w:szCs w:val="16"/>
        </w:rPr>
        <w:t>.0</w:t>
      </w:r>
      <w:r w:rsidR="00987542">
        <w:rPr>
          <w:rFonts w:ascii="Times New Roman" w:hAnsi="Times New Roman" w:cs="Times New Roman"/>
          <w:sz w:val="16"/>
          <w:szCs w:val="16"/>
        </w:rPr>
        <w:t>3</w:t>
      </w:r>
      <w:r w:rsidR="00055D80" w:rsidRPr="004E4896">
        <w:rPr>
          <w:rFonts w:ascii="Times New Roman" w:hAnsi="Times New Roman" w:cs="Times New Roman"/>
          <w:sz w:val="16"/>
          <w:szCs w:val="16"/>
        </w:rPr>
        <w:t>.</w:t>
      </w:r>
      <w:r w:rsidRPr="004E4896">
        <w:rPr>
          <w:rFonts w:ascii="Times New Roman" w:hAnsi="Times New Roman" w:cs="Times New Roman"/>
          <w:sz w:val="16"/>
          <w:szCs w:val="16"/>
        </w:rPr>
        <w:t>20</w:t>
      </w:r>
      <w:r w:rsidR="00292CC8">
        <w:rPr>
          <w:rFonts w:ascii="Times New Roman" w:hAnsi="Times New Roman" w:cs="Times New Roman"/>
          <w:sz w:val="16"/>
          <w:szCs w:val="16"/>
        </w:rPr>
        <w:t>2</w:t>
      </w:r>
      <w:r w:rsidR="00987542">
        <w:rPr>
          <w:rFonts w:ascii="Times New Roman" w:hAnsi="Times New Roman" w:cs="Times New Roman"/>
          <w:sz w:val="16"/>
          <w:szCs w:val="16"/>
        </w:rPr>
        <w:t>3</w:t>
      </w:r>
      <w:r w:rsidRPr="004E4896">
        <w:rPr>
          <w:rFonts w:ascii="Times New Roman" w:hAnsi="Times New Roman" w:cs="Times New Roman"/>
          <w:sz w:val="16"/>
          <w:szCs w:val="16"/>
        </w:rPr>
        <w:t xml:space="preserve"> г</w:t>
      </w:r>
      <w:r w:rsidR="0010256D" w:rsidRPr="004E4896">
        <w:rPr>
          <w:rFonts w:ascii="Times New Roman" w:hAnsi="Times New Roman" w:cs="Times New Roman"/>
          <w:sz w:val="16"/>
          <w:szCs w:val="16"/>
        </w:rPr>
        <w:t>.</w:t>
      </w:r>
      <w:r w:rsidRPr="004E489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</w:p>
    <w:p w:rsidR="00457CA2" w:rsidRPr="004E4896" w:rsidRDefault="00457CA2" w:rsidP="0010256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E4896">
        <w:rPr>
          <w:rFonts w:ascii="Times New Roman" w:hAnsi="Times New Roman" w:cs="Times New Roman"/>
          <w:sz w:val="20"/>
          <w:szCs w:val="20"/>
        </w:rPr>
        <w:t>ПЛАН</w:t>
      </w:r>
    </w:p>
    <w:p w:rsidR="00457CA2" w:rsidRPr="004E4896" w:rsidRDefault="00457CA2" w:rsidP="0010256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E4896">
        <w:rPr>
          <w:rFonts w:ascii="Times New Roman" w:hAnsi="Times New Roman" w:cs="Times New Roman"/>
          <w:sz w:val="20"/>
          <w:szCs w:val="20"/>
        </w:rPr>
        <w:t>проведения мероприятий в целях предупреждения и ликвидации</w:t>
      </w:r>
    </w:p>
    <w:p w:rsidR="00457CA2" w:rsidRPr="004E4896" w:rsidRDefault="00457CA2" w:rsidP="0010256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E4896">
        <w:rPr>
          <w:rFonts w:ascii="Times New Roman" w:hAnsi="Times New Roman" w:cs="Times New Roman"/>
          <w:sz w:val="20"/>
          <w:szCs w:val="20"/>
        </w:rPr>
        <w:t>чрезвычайных ситуаций, вызванных паводковыми явлениями в 20</w:t>
      </w:r>
      <w:r w:rsidR="004E4896" w:rsidRPr="004E4896">
        <w:rPr>
          <w:rFonts w:ascii="Times New Roman" w:hAnsi="Times New Roman" w:cs="Times New Roman"/>
          <w:sz w:val="20"/>
          <w:szCs w:val="20"/>
        </w:rPr>
        <w:t>2</w:t>
      </w:r>
      <w:r w:rsidR="00987542">
        <w:rPr>
          <w:rFonts w:ascii="Times New Roman" w:hAnsi="Times New Roman" w:cs="Times New Roman"/>
          <w:sz w:val="20"/>
          <w:szCs w:val="20"/>
        </w:rPr>
        <w:t>3</w:t>
      </w:r>
      <w:r w:rsidRPr="004E4896">
        <w:rPr>
          <w:rFonts w:ascii="Times New Roman" w:hAnsi="Times New Roman" w:cs="Times New Roman"/>
          <w:sz w:val="20"/>
          <w:szCs w:val="20"/>
        </w:rPr>
        <w:t xml:space="preserve"> году</w:t>
      </w:r>
    </w:p>
    <w:p w:rsidR="0010256D" w:rsidRPr="004E4896" w:rsidRDefault="0010256D" w:rsidP="0010256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28"/>
        <w:gridCol w:w="3909"/>
        <w:gridCol w:w="1559"/>
        <w:gridCol w:w="1843"/>
        <w:gridCol w:w="1984"/>
      </w:tblGrid>
      <w:tr w:rsidR="00457CA2" w:rsidRPr="004E4896" w:rsidTr="00987542"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A2" w:rsidRPr="004E4896" w:rsidRDefault="00457CA2" w:rsidP="00102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57CA2" w:rsidRPr="004E4896" w:rsidRDefault="00457CA2" w:rsidP="00102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A2" w:rsidRPr="004E4896" w:rsidRDefault="00457CA2" w:rsidP="00102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A2" w:rsidRPr="004E4896" w:rsidRDefault="00457CA2" w:rsidP="00102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A2" w:rsidRPr="004E4896" w:rsidRDefault="00457CA2" w:rsidP="00102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Кто выполняет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A2" w:rsidRPr="004E4896" w:rsidRDefault="00457CA2" w:rsidP="00102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Кто контролирует</w:t>
            </w:r>
          </w:p>
        </w:tc>
      </w:tr>
      <w:tr w:rsidR="00457CA2" w:rsidRPr="004E4896" w:rsidTr="004E4896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A2" w:rsidRPr="004E4896" w:rsidRDefault="00457CA2" w:rsidP="00102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1. Планово-предупредительный</w:t>
            </w:r>
          </w:p>
        </w:tc>
      </w:tr>
      <w:tr w:rsidR="00457CA2" w:rsidRPr="004E4896" w:rsidTr="004E48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A2" w:rsidRPr="004E4896" w:rsidRDefault="00457CA2" w:rsidP="00102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A2" w:rsidRPr="004E4896" w:rsidRDefault="00544D2A" w:rsidP="00102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Корректировка плана дейст</w:t>
            </w:r>
            <w:r w:rsidR="00457CA2" w:rsidRPr="004E4896">
              <w:rPr>
                <w:rFonts w:ascii="Times New Roman" w:hAnsi="Times New Roman" w:cs="Times New Roman"/>
                <w:sz w:val="20"/>
                <w:szCs w:val="20"/>
              </w:rPr>
              <w:t>вий по предупреждению и ликвидации ЧС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A2" w:rsidRPr="004E4896" w:rsidRDefault="00457CA2" w:rsidP="00102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Февраль-март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A2" w:rsidRPr="004E4896" w:rsidRDefault="00457CA2" w:rsidP="00102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Глава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A2" w:rsidRPr="004E4896" w:rsidRDefault="00457CA2" w:rsidP="00102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Паводковая комиссия</w:t>
            </w:r>
          </w:p>
        </w:tc>
      </w:tr>
      <w:tr w:rsidR="00771A93" w:rsidRPr="004E4896" w:rsidTr="004E48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93" w:rsidRPr="004E4896" w:rsidRDefault="00771A93" w:rsidP="00102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93" w:rsidRPr="004E4896" w:rsidRDefault="00771A93" w:rsidP="00771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Комиссионное обследование состояние гидротехнических сооружений и защитных дамб с составлением соответствующих актов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93" w:rsidRPr="004E4896" w:rsidRDefault="00771A93" w:rsidP="00102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Март-июнь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93" w:rsidRPr="004E4896" w:rsidRDefault="00771A93" w:rsidP="000B0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Глава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93" w:rsidRPr="004E4896" w:rsidRDefault="00771A93" w:rsidP="000B0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Паводковая комиссия</w:t>
            </w:r>
          </w:p>
        </w:tc>
      </w:tr>
      <w:tr w:rsidR="00457CA2" w:rsidRPr="004E4896" w:rsidTr="004E48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A2" w:rsidRPr="004E4896" w:rsidRDefault="00771A93" w:rsidP="00102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57CA2" w:rsidRPr="004E48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A2" w:rsidRPr="004E4896" w:rsidRDefault="00457CA2" w:rsidP="00055D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Принятие мер по предупреждению попадания талых вод под фундамент и повальные помещения зданий</w:t>
            </w:r>
            <w:r w:rsidR="00771A93" w:rsidRPr="004E4896">
              <w:rPr>
                <w:rFonts w:ascii="Times New Roman" w:hAnsi="Times New Roman" w:cs="Times New Roman"/>
                <w:sz w:val="20"/>
                <w:szCs w:val="20"/>
              </w:rPr>
              <w:t xml:space="preserve"> расчистка водопропускных сооружений, уборка снега и т.д.)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A2" w:rsidRPr="004E4896" w:rsidRDefault="00457CA2" w:rsidP="00771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Февраль-</w:t>
            </w:r>
            <w:r w:rsidR="00771A93" w:rsidRPr="004E4896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A2" w:rsidRPr="004E4896" w:rsidRDefault="00457CA2" w:rsidP="00771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учреждений</w:t>
            </w:r>
            <w:r w:rsidR="00771A93" w:rsidRPr="004E489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A2" w:rsidRPr="004E4896" w:rsidRDefault="00457CA2" w:rsidP="00102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Паводковая комиссия</w:t>
            </w:r>
          </w:p>
        </w:tc>
      </w:tr>
      <w:tr w:rsidR="00457CA2" w:rsidRPr="004E4896" w:rsidTr="004E48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A2" w:rsidRPr="004E4896" w:rsidRDefault="00771A93" w:rsidP="00102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57CA2" w:rsidRPr="004E48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A2" w:rsidRPr="004E4896" w:rsidRDefault="00457CA2" w:rsidP="00102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Проверка мест запланированных для приёма эвакуируемого населения и животных из зон затопления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A2" w:rsidRPr="004E4896" w:rsidRDefault="00457CA2" w:rsidP="00102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A2" w:rsidRPr="004E4896" w:rsidRDefault="00457CA2" w:rsidP="00102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A2" w:rsidRPr="004E4896" w:rsidRDefault="00457CA2" w:rsidP="00102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Глава сельсовета</w:t>
            </w:r>
          </w:p>
        </w:tc>
      </w:tr>
      <w:tr w:rsidR="00457CA2" w:rsidRPr="004E4896" w:rsidTr="004E48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A2" w:rsidRPr="004E4896" w:rsidRDefault="00771A93" w:rsidP="00102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57CA2" w:rsidRPr="004E48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A2" w:rsidRPr="004E4896" w:rsidRDefault="00457CA2" w:rsidP="00102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Создание резерва финансовых и материальных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A2" w:rsidRPr="004E4896" w:rsidRDefault="00457CA2" w:rsidP="00102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A2" w:rsidRPr="004E4896" w:rsidRDefault="00457CA2" w:rsidP="00544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Гл</w:t>
            </w:r>
            <w:proofErr w:type="gramStart"/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ухгалтер</w:t>
            </w:r>
            <w:r w:rsidR="00544D2A" w:rsidRPr="004E489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руководители учреждений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A2" w:rsidRPr="004E4896" w:rsidRDefault="00457CA2" w:rsidP="00102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Председатель паводковой комиссии</w:t>
            </w:r>
          </w:p>
        </w:tc>
      </w:tr>
      <w:tr w:rsidR="00457CA2" w:rsidRPr="004E4896" w:rsidTr="004E48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A2" w:rsidRPr="004E4896" w:rsidRDefault="00771A93" w:rsidP="00102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57CA2" w:rsidRPr="004E48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A2" w:rsidRPr="004E4896" w:rsidRDefault="00457CA2" w:rsidP="006B6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Уточнение наличия сил и сре</w:t>
            </w:r>
            <w:proofErr w:type="gramStart"/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дств дл</w:t>
            </w:r>
            <w:proofErr w:type="gramEnd"/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я проведения</w:t>
            </w:r>
            <w:r w:rsidR="006B6654" w:rsidRPr="004E4896">
              <w:rPr>
                <w:rFonts w:ascii="Times New Roman" w:hAnsi="Times New Roman" w:cs="Times New Roman"/>
                <w:sz w:val="20"/>
                <w:szCs w:val="20"/>
              </w:rPr>
              <w:t xml:space="preserve"> АС </w:t>
            </w: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и других неотложных работ в зоне ЧС, а также эвакуации и приёма эвакуируемого населения.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A2" w:rsidRPr="004E4896" w:rsidRDefault="00457CA2" w:rsidP="00102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A2" w:rsidRPr="004E4896" w:rsidRDefault="00457CA2" w:rsidP="00102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A2" w:rsidRPr="004E4896" w:rsidRDefault="00457CA2" w:rsidP="00102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Глава сельсовета</w:t>
            </w:r>
          </w:p>
        </w:tc>
      </w:tr>
      <w:tr w:rsidR="00457CA2" w:rsidRPr="004E4896" w:rsidTr="004E48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A2" w:rsidRPr="004E4896" w:rsidRDefault="00771A93" w:rsidP="00102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57CA2" w:rsidRPr="004E48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A2" w:rsidRPr="004E4896" w:rsidRDefault="00457CA2" w:rsidP="00102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Проведение разъяснительной работы с жителями усадеб, которые возможно попадут в зону подтопления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A2" w:rsidRPr="004E4896" w:rsidRDefault="00457CA2" w:rsidP="00102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A2" w:rsidRPr="004E4896" w:rsidRDefault="00457CA2" w:rsidP="00102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A2" w:rsidRPr="004E4896" w:rsidRDefault="00457CA2" w:rsidP="00102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Глава сельсовета</w:t>
            </w:r>
          </w:p>
        </w:tc>
      </w:tr>
      <w:tr w:rsidR="005321C5" w:rsidRPr="004E4896" w:rsidTr="004E48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C5" w:rsidRPr="004E4896" w:rsidRDefault="005321C5" w:rsidP="00102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C5" w:rsidRPr="004E4896" w:rsidRDefault="005321C5" w:rsidP="00102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Произвести всех мостов по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C5" w:rsidRPr="004E4896" w:rsidRDefault="005321C5" w:rsidP="004C5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C5" w:rsidRPr="004E4896" w:rsidRDefault="005321C5" w:rsidP="004C5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C5" w:rsidRPr="004E4896" w:rsidRDefault="005321C5" w:rsidP="004C5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Глава сельсовета</w:t>
            </w:r>
          </w:p>
        </w:tc>
      </w:tr>
      <w:tr w:rsidR="005321C5" w:rsidRPr="004E4896" w:rsidTr="004E48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C5" w:rsidRDefault="005321C5" w:rsidP="00102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C5" w:rsidRDefault="005321C5" w:rsidP="00102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Очистить от снега все объекты соцкультбыта (подготовить распоряжение, ознакомить руководителей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C5" w:rsidRPr="004E4896" w:rsidRDefault="005321C5" w:rsidP="004C5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C5" w:rsidRPr="004E4896" w:rsidRDefault="005321C5" w:rsidP="004C5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C5" w:rsidRPr="004E4896" w:rsidRDefault="005321C5" w:rsidP="004C5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Глава сельсовета</w:t>
            </w:r>
          </w:p>
        </w:tc>
      </w:tr>
      <w:tr w:rsidR="005321C5" w:rsidRPr="004E4896" w:rsidTr="004E48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C5" w:rsidRDefault="005321C5" w:rsidP="00102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C5" w:rsidRDefault="005321C5" w:rsidP="00102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Предоставить транспорт для вывоза людей и животных с затопления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C5" w:rsidRPr="004E4896" w:rsidRDefault="001325D0" w:rsidP="004C5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период затопления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C5" w:rsidRPr="004E4896" w:rsidRDefault="005321C5" w:rsidP="004C5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C5" w:rsidRPr="004E4896" w:rsidRDefault="005321C5" w:rsidP="004C5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Глава сельсовета</w:t>
            </w:r>
          </w:p>
        </w:tc>
      </w:tr>
      <w:tr w:rsidR="001325D0" w:rsidRPr="004E4896" w:rsidTr="004E48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D0" w:rsidRDefault="001325D0" w:rsidP="00102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D0" w:rsidRDefault="001325D0" w:rsidP="00102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Обеспечить резерв медикаментов на время весеннего паводка участковой больнице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D0" w:rsidRPr="004E4896" w:rsidRDefault="001325D0" w:rsidP="004C5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D0" w:rsidRPr="004E4896" w:rsidRDefault="001325D0" w:rsidP="004C5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Фельдшер участковой больницы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D0" w:rsidRPr="004E4896" w:rsidRDefault="001325D0" w:rsidP="004C5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сельсовета</w:t>
            </w:r>
          </w:p>
        </w:tc>
      </w:tr>
      <w:tr w:rsidR="001325D0" w:rsidRPr="004E4896" w:rsidTr="004E48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D0" w:rsidRDefault="001325D0" w:rsidP="00102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D0" w:rsidRDefault="001325D0" w:rsidP="00102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Обеспечить людей продуктами питания эвакуационных с зоны затопления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D0" w:rsidRPr="004E4896" w:rsidRDefault="001325D0" w:rsidP="004C5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период затопления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D0" w:rsidRDefault="001325D0" w:rsidP="004C5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сельсовета совместно с предпринимателями торговли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D0" w:rsidRDefault="001325D0" w:rsidP="004C5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сельсовета</w:t>
            </w:r>
          </w:p>
        </w:tc>
      </w:tr>
      <w:tr w:rsidR="001325D0" w:rsidRPr="004E4896" w:rsidTr="004E48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D0" w:rsidRDefault="001325D0" w:rsidP="00102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D0" w:rsidRDefault="001325D0" w:rsidP="00102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Произвести запас ГСМ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D0" w:rsidRDefault="001325D0" w:rsidP="004C5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Март-апрель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D0" w:rsidRPr="004E4896" w:rsidRDefault="001325D0" w:rsidP="004C5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D0" w:rsidRPr="004E4896" w:rsidRDefault="001325D0" w:rsidP="004C5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Глава сельсовета</w:t>
            </w:r>
          </w:p>
        </w:tc>
      </w:tr>
      <w:tr w:rsidR="001325D0" w:rsidRPr="004E4896" w:rsidTr="004E4896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D0" w:rsidRPr="004E4896" w:rsidRDefault="001325D0" w:rsidP="00102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2. При угрозе возникновения ЧС</w:t>
            </w:r>
          </w:p>
        </w:tc>
      </w:tr>
      <w:tr w:rsidR="001325D0" w:rsidRPr="004E4896" w:rsidTr="004E48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D0" w:rsidRPr="004E4896" w:rsidRDefault="001325D0" w:rsidP="00102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D0" w:rsidRPr="004E4896" w:rsidRDefault="001325D0" w:rsidP="00102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Оповещение и сбор администрации сельсовета, паводковой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D0" w:rsidRPr="004E4896" w:rsidRDefault="001325D0" w:rsidP="00102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В течение 2-х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D0" w:rsidRPr="004E4896" w:rsidRDefault="001325D0" w:rsidP="00102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лавы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D0" w:rsidRPr="004E4896" w:rsidRDefault="001325D0" w:rsidP="00102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Глава сельсовета</w:t>
            </w:r>
          </w:p>
        </w:tc>
      </w:tr>
      <w:tr w:rsidR="001325D0" w:rsidRPr="004E4896" w:rsidTr="004E48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D0" w:rsidRPr="004E4896" w:rsidRDefault="001325D0" w:rsidP="00102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D0" w:rsidRPr="004E4896" w:rsidRDefault="001325D0" w:rsidP="00102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Информирование комиссии ЧС и ПБ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D0" w:rsidRPr="004E4896" w:rsidRDefault="001325D0" w:rsidP="00102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В течение 2-х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D0" w:rsidRPr="004E4896" w:rsidRDefault="001325D0" w:rsidP="00102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редседателя паводковой комиссии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D0" w:rsidRPr="004E4896" w:rsidRDefault="001325D0" w:rsidP="00102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Председатель паводковой комиссии</w:t>
            </w:r>
          </w:p>
        </w:tc>
      </w:tr>
      <w:tr w:rsidR="001325D0" w:rsidRPr="004E4896" w:rsidTr="004E48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D0" w:rsidRPr="004E4896" w:rsidRDefault="001325D0" w:rsidP="00102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D0" w:rsidRPr="004E4896" w:rsidRDefault="001325D0" w:rsidP="00102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Организация круглосуточного дежурства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D0" w:rsidRPr="004E4896" w:rsidRDefault="001325D0" w:rsidP="00102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До 6-ти часов 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D0" w:rsidRPr="004E4896" w:rsidRDefault="001325D0" w:rsidP="00102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Паводковая комиссия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D0" w:rsidRPr="004E4896" w:rsidRDefault="001325D0" w:rsidP="00102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Председатель паводковой комиссии</w:t>
            </w:r>
          </w:p>
        </w:tc>
      </w:tr>
      <w:tr w:rsidR="001325D0" w:rsidRPr="004E4896" w:rsidTr="004E4896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D0" w:rsidRPr="004E4896" w:rsidRDefault="001325D0" w:rsidP="00102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D0" w:rsidRPr="004E4896" w:rsidRDefault="001325D0" w:rsidP="006B6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Уточнение списка жителей, проживающих в зоне возможного затопления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D0" w:rsidRPr="004E4896" w:rsidRDefault="001325D0" w:rsidP="00102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D0" w:rsidRPr="004E4896" w:rsidRDefault="001325D0" w:rsidP="00102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лавы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D0" w:rsidRPr="004E4896" w:rsidRDefault="001325D0" w:rsidP="00102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Глава сельсовета</w:t>
            </w:r>
          </w:p>
        </w:tc>
      </w:tr>
      <w:tr w:rsidR="001325D0" w:rsidRPr="004E4896" w:rsidTr="004E48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D0" w:rsidRPr="004E4896" w:rsidRDefault="001325D0" w:rsidP="00102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D0" w:rsidRPr="004E4896" w:rsidRDefault="001325D0" w:rsidP="00102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Оповещение жителей о возможном подтоплении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D0" w:rsidRPr="004E4896" w:rsidRDefault="001325D0" w:rsidP="00102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1 </w:t>
            </w:r>
            <w:r w:rsidRPr="004E48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D0" w:rsidRPr="004E4896" w:rsidRDefault="001325D0" w:rsidP="00102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Паводковая </w:t>
            </w:r>
            <w:r w:rsidRPr="004E48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комиссия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D0" w:rsidRPr="004E4896" w:rsidRDefault="001325D0" w:rsidP="00102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Председатель </w:t>
            </w:r>
            <w:r w:rsidRPr="004E48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паводковой комиссии</w:t>
            </w:r>
          </w:p>
        </w:tc>
      </w:tr>
      <w:tr w:rsidR="001325D0" w:rsidRPr="004E4896" w:rsidTr="004E48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D0" w:rsidRPr="004E4896" w:rsidRDefault="001325D0" w:rsidP="00102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D0" w:rsidRPr="004E4896" w:rsidRDefault="001325D0" w:rsidP="00102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Приведение в повышенную готовность сил и сре</w:t>
            </w:r>
            <w:proofErr w:type="gramStart"/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дств пр</w:t>
            </w:r>
            <w:proofErr w:type="gramEnd"/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ивлекаемых для выполнения АВС и ДНР в зоне ЧС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D0" w:rsidRPr="004E4896" w:rsidRDefault="001325D0" w:rsidP="00102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До 12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D0" w:rsidRPr="004E4896" w:rsidRDefault="001325D0" w:rsidP="00102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Паводковая комиссия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D0" w:rsidRPr="004E4896" w:rsidRDefault="001325D0" w:rsidP="00102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Председатель паводковой комиссии</w:t>
            </w:r>
          </w:p>
        </w:tc>
      </w:tr>
      <w:tr w:rsidR="001325D0" w:rsidRPr="004E4896" w:rsidTr="004E48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D0" w:rsidRPr="004E4896" w:rsidRDefault="001325D0" w:rsidP="00102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D0" w:rsidRPr="004E4896" w:rsidRDefault="001325D0" w:rsidP="006B6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Информирование об обстановке и проводимых мероприятиях штаб ГО, ЧС и ПБ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D0" w:rsidRPr="004E4896" w:rsidRDefault="001325D0" w:rsidP="00102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Каждые 2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D0" w:rsidRPr="004E4896" w:rsidRDefault="001325D0" w:rsidP="00102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лавы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D0" w:rsidRPr="004E4896" w:rsidRDefault="001325D0" w:rsidP="00102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Глава сельсовета</w:t>
            </w:r>
          </w:p>
        </w:tc>
      </w:tr>
      <w:tr w:rsidR="001325D0" w:rsidRPr="004E4896" w:rsidTr="004E4896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D0" w:rsidRPr="004E4896" w:rsidRDefault="001325D0" w:rsidP="00102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3. При возникновении чрезвычайной ситуации</w:t>
            </w:r>
          </w:p>
        </w:tc>
      </w:tr>
      <w:tr w:rsidR="001325D0" w:rsidRPr="004E4896" w:rsidTr="004E48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D0" w:rsidRPr="004E4896" w:rsidRDefault="001325D0" w:rsidP="00102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D0" w:rsidRPr="004E4896" w:rsidRDefault="001325D0" w:rsidP="00102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Оповещение и сбор сил и сре</w:t>
            </w:r>
            <w:proofErr w:type="gramStart"/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дств дл</w:t>
            </w:r>
            <w:proofErr w:type="gramEnd"/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я выполнения АВС и ДНР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D0" w:rsidRPr="004E4896" w:rsidRDefault="001325D0" w:rsidP="00102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До 6-ти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D0" w:rsidRPr="004E4896" w:rsidRDefault="001325D0" w:rsidP="00102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лавы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D0" w:rsidRPr="004E4896" w:rsidRDefault="001325D0" w:rsidP="00102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Глава сельсовета</w:t>
            </w:r>
          </w:p>
        </w:tc>
      </w:tr>
      <w:tr w:rsidR="001325D0" w:rsidRPr="004E4896" w:rsidTr="004E48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D0" w:rsidRPr="004E4896" w:rsidRDefault="001325D0" w:rsidP="00102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D0" w:rsidRPr="004E4896" w:rsidRDefault="001325D0" w:rsidP="00102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Проведение эвакуационных и аварийно-спасательных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D0" w:rsidRPr="004E4896" w:rsidRDefault="001325D0" w:rsidP="00102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До 6-ти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D0" w:rsidRPr="004E4896" w:rsidRDefault="001325D0" w:rsidP="00102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Паводковая комиссия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D0" w:rsidRPr="004E4896" w:rsidRDefault="001325D0" w:rsidP="00102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Председатель паводковой комиссии</w:t>
            </w:r>
          </w:p>
        </w:tc>
      </w:tr>
      <w:tr w:rsidR="001325D0" w:rsidRPr="004E4896" w:rsidTr="004E48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D0" w:rsidRPr="004E4896" w:rsidRDefault="001325D0" w:rsidP="00102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D0" w:rsidRPr="004E4896" w:rsidRDefault="001325D0" w:rsidP="00102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Поддержание общественного порядка в зоне ЧС и местах размещения эвакуируемых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D0" w:rsidRPr="004E4896" w:rsidRDefault="001325D0" w:rsidP="00102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D0" w:rsidRPr="004E4896" w:rsidRDefault="001325D0" w:rsidP="00102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Участковый уполномоченный милиции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D0" w:rsidRPr="004E4896" w:rsidRDefault="001325D0" w:rsidP="00102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Глава сельсовета</w:t>
            </w:r>
          </w:p>
        </w:tc>
      </w:tr>
      <w:tr w:rsidR="001325D0" w:rsidRPr="004E4896" w:rsidTr="004E48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D0" w:rsidRPr="004E4896" w:rsidRDefault="001325D0" w:rsidP="00102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D0" w:rsidRPr="004E4896" w:rsidRDefault="001325D0" w:rsidP="00102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D0" w:rsidRPr="004E4896" w:rsidRDefault="001325D0" w:rsidP="00102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D0" w:rsidRPr="004E4896" w:rsidRDefault="001325D0" w:rsidP="00102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D0" w:rsidRPr="004E4896" w:rsidRDefault="001325D0" w:rsidP="00102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5AA1" w:rsidRPr="004E4896" w:rsidRDefault="00F85AA1" w:rsidP="00544D2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57CA2" w:rsidRPr="004E4896" w:rsidRDefault="00457CA2" w:rsidP="00544D2A">
      <w:pPr>
        <w:jc w:val="center"/>
        <w:rPr>
          <w:rFonts w:ascii="Times New Roman" w:hAnsi="Times New Roman" w:cs="Times New Roman"/>
          <w:sz w:val="20"/>
          <w:szCs w:val="20"/>
        </w:rPr>
      </w:pPr>
      <w:r w:rsidRPr="004E4896">
        <w:rPr>
          <w:rFonts w:ascii="Times New Roman" w:hAnsi="Times New Roman" w:cs="Times New Roman"/>
          <w:sz w:val="20"/>
          <w:szCs w:val="20"/>
        </w:rPr>
        <w:t>ПЛАН</w:t>
      </w:r>
    </w:p>
    <w:p w:rsidR="0018653E" w:rsidRPr="004E4896" w:rsidRDefault="00457CA2" w:rsidP="00544D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E4896">
        <w:rPr>
          <w:rFonts w:ascii="Times New Roman" w:hAnsi="Times New Roman" w:cs="Times New Roman"/>
          <w:sz w:val="20"/>
          <w:szCs w:val="20"/>
        </w:rPr>
        <w:t xml:space="preserve">Эвакуации людей при паводковой ситуации </w:t>
      </w:r>
      <w:proofErr w:type="gramStart"/>
      <w:r w:rsidRPr="004E4896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4E489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57CA2" w:rsidRPr="004E4896" w:rsidRDefault="00457CA2" w:rsidP="00544D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E4896">
        <w:rPr>
          <w:rFonts w:ascii="Times New Roman" w:hAnsi="Times New Roman" w:cs="Times New Roman"/>
          <w:sz w:val="20"/>
          <w:szCs w:val="20"/>
        </w:rPr>
        <w:t xml:space="preserve">территории </w:t>
      </w:r>
      <w:proofErr w:type="spellStart"/>
      <w:r w:rsidRPr="004E4896">
        <w:rPr>
          <w:rFonts w:ascii="Times New Roman" w:hAnsi="Times New Roman" w:cs="Times New Roman"/>
          <w:sz w:val="20"/>
          <w:szCs w:val="20"/>
        </w:rPr>
        <w:t>Моторского</w:t>
      </w:r>
      <w:proofErr w:type="spellEnd"/>
      <w:r w:rsidRPr="004E4896">
        <w:rPr>
          <w:rFonts w:ascii="Times New Roman" w:hAnsi="Times New Roman" w:cs="Times New Roman"/>
          <w:sz w:val="20"/>
          <w:szCs w:val="20"/>
        </w:rPr>
        <w:t xml:space="preserve"> сельсовета на 20</w:t>
      </w:r>
      <w:r w:rsidR="004E4896" w:rsidRPr="004E4896">
        <w:rPr>
          <w:rFonts w:ascii="Times New Roman" w:hAnsi="Times New Roman" w:cs="Times New Roman"/>
          <w:sz w:val="20"/>
          <w:szCs w:val="20"/>
        </w:rPr>
        <w:t>2</w:t>
      </w:r>
      <w:r w:rsidR="00292CC8">
        <w:rPr>
          <w:rFonts w:ascii="Times New Roman" w:hAnsi="Times New Roman" w:cs="Times New Roman"/>
          <w:sz w:val="20"/>
          <w:szCs w:val="20"/>
        </w:rPr>
        <w:t>2</w:t>
      </w:r>
      <w:r w:rsidRPr="004E4896">
        <w:rPr>
          <w:rFonts w:ascii="Times New Roman" w:hAnsi="Times New Roman" w:cs="Times New Roman"/>
          <w:sz w:val="20"/>
          <w:szCs w:val="20"/>
        </w:rPr>
        <w:t>год. Список подтопляемых жилых домов и проживающих в них людей.</w:t>
      </w:r>
    </w:p>
    <w:tbl>
      <w:tblPr>
        <w:tblW w:w="9889" w:type="dxa"/>
        <w:tblBorders>
          <w:top w:val="single" w:sz="4" w:space="0" w:color="25437C"/>
          <w:left w:val="single" w:sz="4" w:space="0" w:color="25437C"/>
          <w:bottom w:val="single" w:sz="4" w:space="0" w:color="25437C"/>
          <w:right w:val="single" w:sz="4" w:space="0" w:color="25437C"/>
          <w:insideH w:val="single" w:sz="4" w:space="0" w:color="25437C"/>
          <w:insideV w:val="single" w:sz="4" w:space="0" w:color="25437C"/>
        </w:tblBorders>
        <w:tblLook w:val="00A0"/>
      </w:tblPr>
      <w:tblGrid>
        <w:gridCol w:w="782"/>
        <w:gridCol w:w="2245"/>
        <w:gridCol w:w="2417"/>
        <w:gridCol w:w="1043"/>
        <w:gridCol w:w="1701"/>
        <w:gridCol w:w="1701"/>
      </w:tblGrid>
      <w:tr w:rsidR="00457CA2" w:rsidRPr="004E4896" w:rsidTr="0018653E">
        <w:tc>
          <w:tcPr>
            <w:tcW w:w="782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457CA2" w:rsidRPr="004E4896" w:rsidRDefault="00457CA2" w:rsidP="00186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57CA2" w:rsidRPr="004E4896" w:rsidRDefault="00457CA2" w:rsidP="00186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45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457CA2" w:rsidRPr="004E4896" w:rsidRDefault="00457CA2" w:rsidP="00186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241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457CA2" w:rsidRPr="004E4896" w:rsidRDefault="00457CA2" w:rsidP="00186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Затопляемых улиц</w:t>
            </w:r>
          </w:p>
        </w:tc>
        <w:tc>
          <w:tcPr>
            <w:tcW w:w="1043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457CA2" w:rsidRPr="004E4896" w:rsidRDefault="00457CA2" w:rsidP="00186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457CA2" w:rsidRPr="004E4896" w:rsidRDefault="00457CA2" w:rsidP="00186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457CA2" w:rsidRPr="004E4896" w:rsidRDefault="00457CA2" w:rsidP="00186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Место размещения</w:t>
            </w:r>
          </w:p>
        </w:tc>
        <w:tc>
          <w:tcPr>
            <w:tcW w:w="170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457CA2" w:rsidRPr="004E4896" w:rsidRDefault="00457CA2" w:rsidP="00186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Наличие скота, пчёлы</w:t>
            </w:r>
          </w:p>
        </w:tc>
      </w:tr>
      <w:tr w:rsidR="00457CA2" w:rsidRPr="004E4896" w:rsidTr="0018653E">
        <w:tc>
          <w:tcPr>
            <w:tcW w:w="782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457CA2" w:rsidRPr="004E4896" w:rsidRDefault="00457CA2" w:rsidP="00186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5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457CA2" w:rsidRPr="004E4896" w:rsidRDefault="008C32CD" w:rsidP="00186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Посохин М.С</w:t>
            </w:r>
            <w:r w:rsidR="00457CA2" w:rsidRPr="004E48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457CA2" w:rsidRPr="004E4896" w:rsidRDefault="00457CA2" w:rsidP="004B0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Красноармейская</w:t>
            </w:r>
            <w:r w:rsidR="004B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 xml:space="preserve"> 71-2</w:t>
            </w:r>
          </w:p>
        </w:tc>
        <w:tc>
          <w:tcPr>
            <w:tcW w:w="1043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457CA2" w:rsidRPr="004E4896" w:rsidRDefault="004B0478" w:rsidP="00186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457CA2" w:rsidRPr="004E4896" w:rsidRDefault="008C32CD" w:rsidP="008C3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Колхозная 50</w:t>
            </w:r>
          </w:p>
        </w:tc>
        <w:tc>
          <w:tcPr>
            <w:tcW w:w="170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457CA2" w:rsidRPr="004E4896" w:rsidRDefault="008C32CD" w:rsidP="00186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57CA2" w:rsidRPr="004E4896">
              <w:rPr>
                <w:rFonts w:ascii="Times New Roman" w:hAnsi="Times New Roman" w:cs="Times New Roman"/>
                <w:sz w:val="20"/>
                <w:szCs w:val="20"/>
              </w:rPr>
              <w:t>виньи</w:t>
            </w: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, птицы</w:t>
            </w:r>
          </w:p>
        </w:tc>
      </w:tr>
      <w:tr w:rsidR="00457CA2" w:rsidRPr="004E4896" w:rsidTr="0018653E">
        <w:tc>
          <w:tcPr>
            <w:tcW w:w="782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457CA2" w:rsidRPr="004E4896" w:rsidRDefault="00457CA2" w:rsidP="00186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45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457CA2" w:rsidRPr="004E4896" w:rsidRDefault="008C32CD" w:rsidP="00186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Иванников М.М.</w:t>
            </w:r>
          </w:p>
        </w:tc>
        <w:tc>
          <w:tcPr>
            <w:tcW w:w="241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457CA2" w:rsidRPr="004E4896" w:rsidRDefault="00457CA2" w:rsidP="004B0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 xml:space="preserve">Красноармейская </w:t>
            </w:r>
            <w:r w:rsidR="004B0478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043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457CA2" w:rsidRPr="004E4896" w:rsidRDefault="008C32CD" w:rsidP="00186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457CA2" w:rsidRPr="004E4896" w:rsidRDefault="008C32CD" w:rsidP="00186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Набережная 22</w:t>
            </w:r>
          </w:p>
        </w:tc>
        <w:tc>
          <w:tcPr>
            <w:tcW w:w="170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457CA2" w:rsidRPr="004E4896" w:rsidRDefault="00457CA2" w:rsidP="00186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57CA2" w:rsidRPr="004E4896" w:rsidTr="0018653E">
        <w:tc>
          <w:tcPr>
            <w:tcW w:w="782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457CA2" w:rsidRPr="004E4896" w:rsidRDefault="00457CA2" w:rsidP="00186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45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457CA2" w:rsidRPr="004E4896" w:rsidRDefault="00457CA2" w:rsidP="00186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Сухочев</w:t>
            </w:r>
            <w:proofErr w:type="spellEnd"/>
            <w:r w:rsidRPr="004E4896">
              <w:rPr>
                <w:rFonts w:ascii="Times New Roman" w:hAnsi="Times New Roman" w:cs="Times New Roman"/>
                <w:sz w:val="20"/>
                <w:szCs w:val="20"/>
              </w:rPr>
              <w:t xml:space="preserve"> А.Н.</w:t>
            </w:r>
          </w:p>
        </w:tc>
        <w:tc>
          <w:tcPr>
            <w:tcW w:w="241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457CA2" w:rsidRPr="004E4896" w:rsidRDefault="00457CA2" w:rsidP="004B0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Красноармейская</w:t>
            </w:r>
            <w:r w:rsidR="004B0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 xml:space="preserve"> 71-1</w:t>
            </w:r>
          </w:p>
        </w:tc>
        <w:tc>
          <w:tcPr>
            <w:tcW w:w="1043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457CA2" w:rsidRPr="004E4896" w:rsidRDefault="00457CA2" w:rsidP="00186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457CA2" w:rsidRPr="004E4896" w:rsidRDefault="00457CA2" w:rsidP="00186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Калинина 3</w:t>
            </w:r>
          </w:p>
        </w:tc>
        <w:tc>
          <w:tcPr>
            <w:tcW w:w="170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457CA2" w:rsidRPr="004E4896" w:rsidRDefault="00457CA2" w:rsidP="008C32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 xml:space="preserve"> свиньи, куры</w:t>
            </w:r>
          </w:p>
        </w:tc>
      </w:tr>
      <w:tr w:rsidR="00314E0D" w:rsidRPr="004E4896" w:rsidTr="0018653E">
        <w:tc>
          <w:tcPr>
            <w:tcW w:w="782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314E0D" w:rsidRPr="004E4896" w:rsidRDefault="00314E0D" w:rsidP="00186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45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314E0D" w:rsidRPr="004E4896" w:rsidRDefault="00314E0D" w:rsidP="00186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241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314E0D" w:rsidRPr="004E4896" w:rsidRDefault="00314E0D" w:rsidP="00186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Рабочая, 4-2</w:t>
            </w:r>
          </w:p>
        </w:tc>
        <w:tc>
          <w:tcPr>
            <w:tcW w:w="1043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314E0D" w:rsidRPr="004E4896" w:rsidRDefault="00314E0D" w:rsidP="0029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92C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314E0D" w:rsidRPr="004E4896" w:rsidRDefault="00314E0D" w:rsidP="00186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Калинина, 9</w:t>
            </w:r>
          </w:p>
        </w:tc>
        <w:tc>
          <w:tcPr>
            <w:tcW w:w="170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314E0D" w:rsidRPr="004E4896" w:rsidRDefault="00314E0D" w:rsidP="00314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14E0D" w:rsidRPr="004E4896" w:rsidTr="0018653E">
        <w:tc>
          <w:tcPr>
            <w:tcW w:w="782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314E0D" w:rsidRPr="004E4896" w:rsidRDefault="00314E0D" w:rsidP="00186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45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314E0D" w:rsidRPr="004E4896" w:rsidRDefault="00314E0D" w:rsidP="00186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Кораблин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А.Д.</w:t>
            </w:r>
          </w:p>
        </w:tc>
        <w:tc>
          <w:tcPr>
            <w:tcW w:w="241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314E0D" w:rsidRPr="004E4896" w:rsidRDefault="00314E0D" w:rsidP="00186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Красноармейская, 45</w:t>
            </w:r>
          </w:p>
        </w:tc>
        <w:tc>
          <w:tcPr>
            <w:tcW w:w="1043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314E0D" w:rsidRPr="004E4896" w:rsidRDefault="00314E0D" w:rsidP="00186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314E0D" w:rsidRPr="004E4896" w:rsidRDefault="001325D0" w:rsidP="00186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Чапаева,5</w:t>
            </w:r>
          </w:p>
        </w:tc>
        <w:tc>
          <w:tcPr>
            <w:tcW w:w="170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314E0D" w:rsidRPr="004E4896" w:rsidRDefault="004B0478" w:rsidP="008C32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Свиньи, пчелы</w:t>
            </w:r>
          </w:p>
        </w:tc>
      </w:tr>
      <w:tr w:rsidR="004B0478" w:rsidRPr="004E4896" w:rsidTr="0018653E">
        <w:tc>
          <w:tcPr>
            <w:tcW w:w="782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4B0478" w:rsidRDefault="004B0478" w:rsidP="00186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45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4B0478" w:rsidRDefault="004B0478" w:rsidP="00186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Цыплаков А.В.</w:t>
            </w:r>
          </w:p>
        </w:tc>
        <w:tc>
          <w:tcPr>
            <w:tcW w:w="241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4B0478" w:rsidRDefault="004B0478" w:rsidP="00186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Красных Партизан, 13</w:t>
            </w:r>
          </w:p>
        </w:tc>
        <w:tc>
          <w:tcPr>
            <w:tcW w:w="1043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4B0478" w:rsidRDefault="004B0478" w:rsidP="00186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4B0478" w:rsidRDefault="004B0478" w:rsidP="00186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Ленина, 34</w:t>
            </w:r>
          </w:p>
        </w:tc>
        <w:tc>
          <w:tcPr>
            <w:tcW w:w="170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4B0478" w:rsidRDefault="004B0478" w:rsidP="008C32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свиньи</w:t>
            </w:r>
          </w:p>
        </w:tc>
      </w:tr>
      <w:tr w:rsidR="00457CA2" w:rsidRPr="004E4896" w:rsidTr="0018653E">
        <w:tc>
          <w:tcPr>
            <w:tcW w:w="8188" w:type="dxa"/>
            <w:gridSpan w:val="5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  <w:hideMark/>
          </w:tcPr>
          <w:p w:rsidR="004B0478" w:rsidRDefault="004B0478" w:rsidP="00186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Итого: </w:t>
            </w:r>
            <w:r w:rsidR="00292CC8">
              <w:rPr>
                <w:rFonts w:ascii="Times New Roman" w:hAnsi="Times New Roman" w:cs="Times New Roman"/>
                <w:sz w:val="20"/>
                <w:szCs w:val="20"/>
              </w:rPr>
              <w:t xml:space="preserve">21 </w:t>
            </w:r>
            <w:r w:rsidR="00457CA2" w:rsidRPr="004E489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57CA2" w:rsidRPr="004E4896" w:rsidRDefault="004B0478" w:rsidP="00186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  <w:p w:rsidR="00457CA2" w:rsidRPr="004E4896" w:rsidRDefault="008C32CD" w:rsidP="00186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Пенсионеров – 3</w:t>
            </w:r>
            <w:r w:rsidR="00457CA2" w:rsidRPr="004E4896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  <w:p w:rsidR="00457CA2" w:rsidRPr="004E4896" w:rsidRDefault="008C32CD" w:rsidP="00186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 xml:space="preserve">Инвалидов – </w:t>
            </w:r>
            <w:r w:rsidR="004B04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E4896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8C32CD" w:rsidRPr="004E4896" w:rsidRDefault="00CD66A7" w:rsidP="0029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r w:rsidR="008C32CD" w:rsidRPr="004E489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4B04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92C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</w:t>
            </w:r>
            <w:r w:rsidR="008C32CD" w:rsidRPr="004E48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457CA2" w:rsidRPr="004E4896" w:rsidRDefault="00457CA2" w:rsidP="00186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57CA2" w:rsidRPr="004E4896" w:rsidRDefault="00457CA2" w:rsidP="00544D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85AA1" w:rsidRPr="004E4896" w:rsidRDefault="00F85AA1" w:rsidP="00544D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57CA2" w:rsidRPr="004E4896" w:rsidRDefault="00457CA2" w:rsidP="0018653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E4896">
        <w:rPr>
          <w:rFonts w:ascii="Times New Roman" w:hAnsi="Times New Roman" w:cs="Times New Roman"/>
          <w:sz w:val="20"/>
          <w:szCs w:val="20"/>
        </w:rPr>
        <w:t>Силы и средства, привлекаемые для проведения</w:t>
      </w:r>
    </w:p>
    <w:p w:rsidR="00457CA2" w:rsidRPr="004E4896" w:rsidRDefault="00457CA2" w:rsidP="0018653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E4896">
        <w:rPr>
          <w:rFonts w:ascii="Times New Roman" w:hAnsi="Times New Roman" w:cs="Times New Roman"/>
          <w:sz w:val="20"/>
          <w:szCs w:val="20"/>
        </w:rPr>
        <w:t>аварийно-спасательных работ в зонах</w:t>
      </w:r>
    </w:p>
    <w:p w:rsidR="00457CA2" w:rsidRPr="004E4896" w:rsidRDefault="00457CA2" w:rsidP="0018653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E4896">
        <w:rPr>
          <w:rFonts w:ascii="Times New Roman" w:hAnsi="Times New Roman" w:cs="Times New Roman"/>
          <w:sz w:val="20"/>
          <w:szCs w:val="20"/>
        </w:rPr>
        <w:t>чрезвычайных ситуаций в с.Моторское</w:t>
      </w:r>
    </w:p>
    <w:p w:rsidR="00457CA2" w:rsidRPr="004E4896" w:rsidRDefault="00457CA2" w:rsidP="0018653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57CA2" w:rsidRPr="004E4896" w:rsidRDefault="00457CA2" w:rsidP="0018653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E4896">
        <w:rPr>
          <w:rFonts w:ascii="Times New Roman" w:hAnsi="Times New Roman" w:cs="Times New Roman"/>
          <w:sz w:val="20"/>
          <w:szCs w:val="20"/>
        </w:rPr>
        <w:t>1.Состав аварийно-спасательной команды</w:t>
      </w:r>
    </w:p>
    <w:p w:rsidR="00457CA2" w:rsidRPr="004E4896" w:rsidRDefault="00457CA2" w:rsidP="001865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489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57CA2" w:rsidRPr="004E4896" w:rsidRDefault="004B0478" w:rsidP="0018653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Попова К.М.</w:t>
      </w:r>
      <w:r w:rsidR="00457CA2" w:rsidRPr="004E4896">
        <w:rPr>
          <w:rFonts w:ascii="Times New Roman" w:hAnsi="Times New Roman" w:cs="Times New Roman"/>
          <w:sz w:val="20"/>
          <w:szCs w:val="20"/>
        </w:rPr>
        <w:t xml:space="preserve"> – глава сельсовета</w:t>
      </w:r>
    </w:p>
    <w:p w:rsidR="00457CA2" w:rsidRPr="004E4896" w:rsidRDefault="00457CA2" w:rsidP="0018653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4896">
        <w:rPr>
          <w:rFonts w:ascii="Times New Roman" w:hAnsi="Times New Roman" w:cs="Times New Roman"/>
          <w:sz w:val="20"/>
          <w:szCs w:val="20"/>
        </w:rPr>
        <w:t>Колесников С.Ф. – тракторист</w:t>
      </w:r>
    </w:p>
    <w:p w:rsidR="00457CA2" w:rsidRPr="004E4896" w:rsidRDefault="004E4896" w:rsidP="0018653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4896">
        <w:rPr>
          <w:rFonts w:ascii="Times New Roman" w:hAnsi="Times New Roman" w:cs="Times New Roman"/>
          <w:sz w:val="20"/>
          <w:szCs w:val="20"/>
        </w:rPr>
        <w:t>Полев Н.И.</w:t>
      </w:r>
      <w:r w:rsidR="00457CA2" w:rsidRPr="004E4896">
        <w:rPr>
          <w:rFonts w:ascii="Times New Roman" w:hAnsi="Times New Roman" w:cs="Times New Roman"/>
          <w:sz w:val="20"/>
          <w:szCs w:val="20"/>
        </w:rPr>
        <w:t xml:space="preserve"> –водитель</w:t>
      </w:r>
    </w:p>
    <w:p w:rsidR="00457CA2" w:rsidRPr="004E4896" w:rsidRDefault="004B0478" w:rsidP="0018653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Сухочев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С.В.</w:t>
      </w:r>
      <w:r w:rsidR="00457CA2" w:rsidRPr="004E4896">
        <w:rPr>
          <w:rFonts w:ascii="Times New Roman" w:hAnsi="Times New Roman" w:cs="Times New Roman"/>
          <w:sz w:val="20"/>
          <w:szCs w:val="20"/>
        </w:rPr>
        <w:t xml:space="preserve">. – </w:t>
      </w:r>
      <w:r>
        <w:rPr>
          <w:rFonts w:ascii="Times New Roman" w:hAnsi="Times New Roman" w:cs="Times New Roman"/>
          <w:sz w:val="20"/>
          <w:szCs w:val="20"/>
        </w:rPr>
        <w:t>рабочий по благоустройству</w:t>
      </w:r>
    </w:p>
    <w:p w:rsidR="00457CA2" w:rsidRPr="004E4896" w:rsidRDefault="00457CA2" w:rsidP="0018653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E4896">
        <w:rPr>
          <w:rFonts w:ascii="Times New Roman" w:hAnsi="Times New Roman" w:cs="Times New Roman"/>
          <w:sz w:val="20"/>
          <w:szCs w:val="20"/>
        </w:rPr>
        <w:t>Шиколов</w:t>
      </w:r>
      <w:proofErr w:type="spellEnd"/>
      <w:r w:rsidRPr="004E4896">
        <w:rPr>
          <w:rFonts w:ascii="Times New Roman" w:hAnsi="Times New Roman" w:cs="Times New Roman"/>
          <w:sz w:val="20"/>
          <w:szCs w:val="20"/>
        </w:rPr>
        <w:t xml:space="preserve"> Ю.А. – электрик</w:t>
      </w:r>
    </w:p>
    <w:p w:rsidR="00457CA2" w:rsidRPr="004E4896" w:rsidRDefault="00457CA2" w:rsidP="001865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4896">
        <w:rPr>
          <w:rFonts w:ascii="Times New Roman" w:hAnsi="Times New Roman" w:cs="Times New Roman"/>
          <w:sz w:val="20"/>
          <w:szCs w:val="20"/>
        </w:rPr>
        <w:t xml:space="preserve">Аварийно – спасательная команда подчиняется главе сельсовета </w:t>
      </w:r>
      <w:r w:rsidR="004B0478">
        <w:rPr>
          <w:rFonts w:ascii="Times New Roman" w:hAnsi="Times New Roman" w:cs="Times New Roman"/>
          <w:sz w:val="20"/>
          <w:szCs w:val="20"/>
        </w:rPr>
        <w:t>Поповой К.М.</w:t>
      </w:r>
    </w:p>
    <w:p w:rsidR="00457CA2" w:rsidRPr="004E4896" w:rsidRDefault="00457CA2" w:rsidP="001865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4896">
        <w:rPr>
          <w:rFonts w:ascii="Times New Roman" w:hAnsi="Times New Roman" w:cs="Times New Roman"/>
          <w:sz w:val="20"/>
          <w:szCs w:val="20"/>
        </w:rPr>
        <w:t>Порядок оповещения – мобильная связь</w:t>
      </w:r>
    </w:p>
    <w:p w:rsidR="00457CA2" w:rsidRPr="004E4896" w:rsidRDefault="00457CA2" w:rsidP="001865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8653E" w:rsidRPr="004E4896" w:rsidRDefault="0018653E" w:rsidP="001865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57CA2" w:rsidRPr="004E4896" w:rsidRDefault="00457CA2" w:rsidP="0018653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E4896">
        <w:rPr>
          <w:rFonts w:ascii="Times New Roman" w:hAnsi="Times New Roman" w:cs="Times New Roman"/>
          <w:sz w:val="20"/>
          <w:szCs w:val="20"/>
        </w:rPr>
        <w:t>2. Привлекаемая техника.</w:t>
      </w:r>
    </w:p>
    <w:p w:rsidR="0018653E" w:rsidRPr="004E4896" w:rsidRDefault="0018653E" w:rsidP="0018653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07F4" w:rsidRDefault="00457CA2" w:rsidP="0018653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07F4">
        <w:rPr>
          <w:rFonts w:ascii="Times New Roman" w:hAnsi="Times New Roman" w:cs="Times New Roman"/>
          <w:sz w:val="20"/>
          <w:szCs w:val="20"/>
        </w:rPr>
        <w:t>Администрация Моторского сельсовета трактор МТЗ – 80 ВАЗ – 21074</w:t>
      </w:r>
      <w:r w:rsidR="001325D0" w:rsidRPr="00DD07F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1325D0" w:rsidRPr="00DD07F4">
        <w:rPr>
          <w:rFonts w:ascii="Times New Roman" w:hAnsi="Times New Roman" w:cs="Times New Roman"/>
          <w:sz w:val="20"/>
          <w:szCs w:val="20"/>
        </w:rPr>
        <w:t>Беларус</w:t>
      </w:r>
      <w:proofErr w:type="spellEnd"/>
      <w:r w:rsidR="001325D0" w:rsidRPr="00DD07F4">
        <w:rPr>
          <w:rFonts w:ascii="Times New Roman" w:hAnsi="Times New Roman" w:cs="Times New Roman"/>
          <w:sz w:val="20"/>
          <w:szCs w:val="20"/>
        </w:rPr>
        <w:t xml:space="preserve"> 82.1 </w:t>
      </w:r>
      <w:r w:rsidR="00DD07F4" w:rsidRPr="00DD07F4">
        <w:rPr>
          <w:rFonts w:ascii="Times New Roman" w:hAnsi="Times New Roman" w:cs="Times New Roman"/>
          <w:sz w:val="20"/>
          <w:szCs w:val="20"/>
        </w:rPr>
        <w:t xml:space="preserve"> с отвалом к трактору универсальный </w:t>
      </w:r>
      <w:proofErr w:type="spellStart"/>
      <w:r w:rsidR="00DD07F4" w:rsidRPr="00DD07F4">
        <w:rPr>
          <w:rFonts w:ascii="Times New Roman" w:hAnsi="Times New Roman" w:cs="Times New Roman"/>
          <w:sz w:val="20"/>
          <w:szCs w:val="20"/>
        </w:rPr>
        <w:t>гидроповоротный</w:t>
      </w:r>
      <w:proofErr w:type="gramStart"/>
      <w:r w:rsidR="001325D0" w:rsidRPr="00DD07F4">
        <w:rPr>
          <w:rFonts w:ascii="Times New Roman" w:hAnsi="Times New Roman" w:cs="Times New Roman"/>
          <w:sz w:val="20"/>
          <w:szCs w:val="20"/>
        </w:rPr>
        <w:t>,</w:t>
      </w:r>
      <w:r w:rsidR="00DD07F4" w:rsidRPr="00DD07F4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="00DD07F4" w:rsidRPr="00DD07F4">
        <w:rPr>
          <w:rFonts w:ascii="Times New Roman" w:hAnsi="Times New Roman" w:cs="Times New Roman"/>
          <w:sz w:val="20"/>
          <w:szCs w:val="20"/>
        </w:rPr>
        <w:t>рицеп</w:t>
      </w:r>
      <w:proofErr w:type="spellEnd"/>
      <w:r w:rsidR="00DD07F4" w:rsidRPr="00DD07F4">
        <w:rPr>
          <w:rFonts w:ascii="Times New Roman" w:hAnsi="Times New Roman" w:cs="Times New Roman"/>
          <w:sz w:val="20"/>
          <w:szCs w:val="20"/>
        </w:rPr>
        <w:t xml:space="preserve"> тракторный самосвальный 2ПТС 6,.</w:t>
      </w:r>
    </w:p>
    <w:p w:rsidR="00457CA2" w:rsidRPr="00DD07F4" w:rsidRDefault="00457CA2" w:rsidP="0018653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07F4">
        <w:rPr>
          <w:rFonts w:ascii="Times New Roman" w:hAnsi="Times New Roman" w:cs="Times New Roman"/>
          <w:sz w:val="20"/>
          <w:szCs w:val="20"/>
        </w:rPr>
        <w:t>Моторская участковая больница УАЗ – 2206 (по согласованию).</w:t>
      </w:r>
    </w:p>
    <w:p w:rsidR="00457CA2" w:rsidRPr="004E4896" w:rsidRDefault="00457CA2" w:rsidP="0018653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4896">
        <w:rPr>
          <w:rFonts w:ascii="Times New Roman" w:hAnsi="Times New Roman" w:cs="Times New Roman"/>
          <w:sz w:val="20"/>
          <w:szCs w:val="20"/>
        </w:rPr>
        <w:t>Предприниматель КФХ «</w:t>
      </w:r>
      <w:proofErr w:type="spellStart"/>
      <w:r w:rsidRPr="004E4896">
        <w:rPr>
          <w:rFonts w:ascii="Times New Roman" w:hAnsi="Times New Roman" w:cs="Times New Roman"/>
          <w:sz w:val="20"/>
          <w:szCs w:val="20"/>
        </w:rPr>
        <w:t>Брамман</w:t>
      </w:r>
      <w:proofErr w:type="spellEnd"/>
      <w:r w:rsidRPr="004E4896">
        <w:rPr>
          <w:rFonts w:ascii="Times New Roman" w:hAnsi="Times New Roman" w:cs="Times New Roman"/>
          <w:sz w:val="20"/>
          <w:szCs w:val="20"/>
        </w:rPr>
        <w:t xml:space="preserve"> И.К.» К – 701 с косым ножом, (по согласованию)</w:t>
      </w:r>
    </w:p>
    <w:p w:rsidR="00457CA2" w:rsidRPr="004E4896" w:rsidRDefault="00457CA2" w:rsidP="0018653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4896">
        <w:rPr>
          <w:rFonts w:ascii="Times New Roman" w:hAnsi="Times New Roman" w:cs="Times New Roman"/>
          <w:sz w:val="20"/>
          <w:szCs w:val="20"/>
        </w:rPr>
        <w:t xml:space="preserve">Предприниматель </w:t>
      </w:r>
      <w:r w:rsidR="004B0478">
        <w:rPr>
          <w:rFonts w:ascii="Times New Roman" w:hAnsi="Times New Roman" w:cs="Times New Roman"/>
          <w:sz w:val="20"/>
          <w:szCs w:val="20"/>
        </w:rPr>
        <w:t>КФХ «Попов А.Ю.»</w:t>
      </w:r>
      <w:r w:rsidRPr="004E4896">
        <w:rPr>
          <w:rFonts w:ascii="Times New Roman" w:hAnsi="Times New Roman" w:cs="Times New Roman"/>
          <w:sz w:val="20"/>
          <w:szCs w:val="20"/>
        </w:rPr>
        <w:t xml:space="preserve"> – </w:t>
      </w:r>
      <w:r w:rsidR="004B0478">
        <w:rPr>
          <w:rFonts w:ascii="Times New Roman" w:hAnsi="Times New Roman" w:cs="Times New Roman"/>
          <w:sz w:val="20"/>
          <w:szCs w:val="20"/>
        </w:rPr>
        <w:t xml:space="preserve">трактор с Кун. МТЗ – 82.1 </w:t>
      </w:r>
      <w:r w:rsidRPr="004E4896">
        <w:rPr>
          <w:rFonts w:ascii="Times New Roman" w:hAnsi="Times New Roman" w:cs="Times New Roman"/>
          <w:sz w:val="20"/>
          <w:szCs w:val="20"/>
        </w:rPr>
        <w:t>(по согласованию).</w:t>
      </w:r>
    </w:p>
    <w:p w:rsidR="00F85AA1" w:rsidRPr="004E4896" w:rsidRDefault="00F85AA1" w:rsidP="00F85AA1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sectPr w:rsidR="00F85AA1" w:rsidRPr="004E4896" w:rsidSect="003E6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658E9"/>
    <w:multiLevelType w:val="hybridMultilevel"/>
    <w:tmpl w:val="BC5A7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AB7B97"/>
    <w:multiLevelType w:val="hybridMultilevel"/>
    <w:tmpl w:val="953235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7CA2"/>
    <w:rsid w:val="00055D80"/>
    <w:rsid w:val="0010256D"/>
    <w:rsid w:val="001325D0"/>
    <w:rsid w:val="0018653E"/>
    <w:rsid w:val="00292CC8"/>
    <w:rsid w:val="00314E0D"/>
    <w:rsid w:val="00384100"/>
    <w:rsid w:val="003C2AFD"/>
    <w:rsid w:val="003E63FA"/>
    <w:rsid w:val="004422AA"/>
    <w:rsid w:val="00457CA2"/>
    <w:rsid w:val="004B0478"/>
    <w:rsid w:val="004E4896"/>
    <w:rsid w:val="005321C5"/>
    <w:rsid w:val="00544D2A"/>
    <w:rsid w:val="006B6654"/>
    <w:rsid w:val="006E71E0"/>
    <w:rsid w:val="00771A93"/>
    <w:rsid w:val="008B6F3C"/>
    <w:rsid w:val="008C32CD"/>
    <w:rsid w:val="00987542"/>
    <w:rsid w:val="009961A4"/>
    <w:rsid w:val="00A60620"/>
    <w:rsid w:val="00AC2968"/>
    <w:rsid w:val="00BA33CE"/>
    <w:rsid w:val="00CD66A7"/>
    <w:rsid w:val="00D26278"/>
    <w:rsid w:val="00D51346"/>
    <w:rsid w:val="00DD07F4"/>
    <w:rsid w:val="00E802AA"/>
    <w:rsid w:val="00F46492"/>
    <w:rsid w:val="00F85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7C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1E6E8-E748-4E83-97F0-22F2F56E0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Кампутер</dc:creator>
  <cp:lastModifiedBy>Моторск</cp:lastModifiedBy>
  <cp:revision>5</cp:revision>
  <cp:lastPrinted>2023-04-05T07:23:00Z</cp:lastPrinted>
  <dcterms:created xsi:type="dcterms:W3CDTF">2022-03-03T01:56:00Z</dcterms:created>
  <dcterms:modified xsi:type="dcterms:W3CDTF">2023-04-05T07:30:00Z</dcterms:modified>
</cp:coreProperties>
</file>