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3BA7" w14:textId="79C38DC2" w:rsidR="005D3899" w:rsidRPr="00A81C57" w:rsidRDefault="005D3899" w:rsidP="0095303F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C5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14:paraId="5D7A659C" w14:textId="78FD4CF9" w:rsidR="005D3899" w:rsidRPr="00A81C57" w:rsidRDefault="005D3899" w:rsidP="00953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="0095303F"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РАЙОН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1C57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МОТОРСКИЙ СЕЛЬСКИЙ СОВЕТ ДЕПУТАТОВ</w:t>
      </w:r>
    </w:p>
    <w:p w14:paraId="3B98F9E6" w14:textId="77777777" w:rsidR="005D3899" w:rsidRPr="00A81C57" w:rsidRDefault="005D3899" w:rsidP="005D3899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B7B96E" w14:textId="77777777" w:rsidR="005D3899" w:rsidRPr="00A81C57" w:rsidRDefault="005D3899" w:rsidP="005D3899">
      <w:pPr>
        <w:tabs>
          <w:tab w:val="left" w:pos="2870"/>
          <w:tab w:val="center" w:pos="4677"/>
          <w:tab w:val="left" w:pos="7596"/>
          <w:tab w:val="left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15198BE" w14:textId="77777777" w:rsidR="005D3899" w:rsidRPr="00A81C57" w:rsidRDefault="005D3899" w:rsidP="005D3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D542A" w14:textId="68313A5D" w:rsidR="005D3899" w:rsidRPr="00A81C57" w:rsidRDefault="005D3899" w:rsidP="005D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«17» января 2025 г.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1C57">
        <w:rPr>
          <w:rFonts w:ascii="Times New Roman" w:eastAsia="Calibri" w:hAnsi="Times New Roman" w:cs="Times New Roman"/>
          <w:b/>
          <w:bCs/>
          <w:sz w:val="28"/>
          <w:szCs w:val="28"/>
        </w:rPr>
        <w:t>село Моторское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r w:rsidR="000F58A4"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D2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№В-149</w:t>
      </w:r>
    </w:p>
    <w:p w14:paraId="4172B05E" w14:textId="77777777" w:rsidR="005D3899" w:rsidRPr="00A81C57" w:rsidRDefault="005D3899" w:rsidP="005D3899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4D4B5" w14:textId="74FD1E24" w:rsidR="005D3899" w:rsidRPr="00A81C57" w:rsidRDefault="005D3899" w:rsidP="005D3899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на территории Моторского сельсовета Каратузско</w:t>
      </w:r>
      <w:r w:rsidRPr="00A8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района Красноярского края</w:t>
      </w:r>
    </w:p>
    <w:p w14:paraId="50C12215" w14:textId="77777777" w:rsidR="005D3899" w:rsidRPr="00A81C57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562E9" w14:textId="4905E309" w:rsidR="005D3899" w:rsidRPr="00A81C57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Моторского сельсовета 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решением Моторского сельского Совета депутатов 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Pr="00A81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.01.2025 № В-148 «Об утверждении положения об организации и проведении публичных слушаний в муниципальном образовании «Моторский сельсовет Каратузского района Красноярского края»</w:t>
      </w: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рассмотрев инициативу Каратузского районного Совета депутатов об объединении всех поселений, входящих в состав Каратузского района Красноярского края, 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 муниципальное образование, имеющее статус муниципального округа –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Моторский сельский Совет депутатов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2CF051F9" w14:textId="1390BA08" w:rsidR="005D3899" w:rsidRPr="00A81C57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Назначить публичные слушания по вопросу «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</w:t>
      </w: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03</w:t>
      </w:r>
      <w:r w:rsidR="00EF28BD"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года на 14:00 часов 00 минут по адресу: Красноярский край, Каратузский район, с. Моторское, ул. Крупской, </w:t>
      </w:r>
      <w:r w:rsidR="0095303F"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1а. </w:t>
      </w:r>
    </w:p>
    <w:p w14:paraId="1A858252" w14:textId="77777777" w:rsidR="005D3899" w:rsidRPr="00A81C57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текст извещения о назначении публичных слушаний согласно приложению 1.</w:t>
      </w:r>
    </w:p>
    <w:p w14:paraId="0EE5347F" w14:textId="77777777" w:rsidR="005D3899" w:rsidRPr="00A81C57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состав комиссии по организации и проведению публичных слушаний по вопросу «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A81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Каратузский муниципальный округ Красноярского края, с административным центром – село Каратузское» </w:t>
      </w: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14:paraId="08FD1760" w14:textId="77777777" w:rsidR="0095303F" w:rsidRPr="00A81C57" w:rsidRDefault="005D3899" w:rsidP="0095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C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принятия и подлежит официальному опубликованию в</w:t>
      </w:r>
      <w:r w:rsidRPr="00A8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 печатном издании «</w:t>
      </w:r>
      <w:r w:rsidR="00A06D18" w:rsidRPr="00A8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Моторский</w:t>
      </w:r>
      <w:r w:rsidRPr="00A8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размещению на официальном сайте Администрации </w:t>
      </w:r>
      <w:r w:rsidR="00A06D18" w:rsidRPr="00A8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Моторского</w:t>
      </w:r>
      <w:r w:rsidRPr="00A8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14:paraId="1E324BAB" w14:textId="77777777" w:rsidR="00A81C57" w:rsidRPr="00A81C57" w:rsidRDefault="00A81C57" w:rsidP="00953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626CFD3" w14:textId="39FF9CE2" w:rsidR="00A81C57" w:rsidRPr="00A81C57" w:rsidRDefault="005D3899" w:rsidP="00A81C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1C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A06D18" w:rsidRPr="00A81C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Моторского</w:t>
      </w:r>
      <w:r w:rsidRPr="00A81C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966391" w14:textId="39505AD2" w:rsidR="005D3899" w:rsidRPr="00A81C57" w:rsidRDefault="005D3899" w:rsidP="00A81C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1C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                                                          </w:t>
      </w:r>
      <w:r w:rsidR="00A06D18" w:rsidRPr="00A81C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И.А.Тырина</w:t>
      </w:r>
    </w:p>
    <w:p w14:paraId="7976A7FC" w14:textId="77777777" w:rsidR="005D3899" w:rsidRPr="005D3899" w:rsidRDefault="005D3899" w:rsidP="005D3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E9BA1F" w14:textId="21F13486" w:rsidR="005D3899" w:rsidRPr="005D3899" w:rsidRDefault="00CA7D74" w:rsidP="00CA7D7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D3899"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6595E1F8" w14:textId="30BA4528" w:rsidR="005D3899" w:rsidRPr="005D3899" w:rsidRDefault="005D3899" w:rsidP="005D38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A06D18">
        <w:rPr>
          <w:rFonts w:ascii="Times New Roman" w:eastAsia="Calibri" w:hAnsi="Times New Roman" w:cs="Times New Roman"/>
          <w:color w:val="000000"/>
          <w:sz w:val="28"/>
          <w:szCs w:val="28"/>
        </w:rPr>
        <w:t>Моторского</w:t>
      </w:r>
    </w:p>
    <w:p w14:paraId="420AD577" w14:textId="77777777" w:rsidR="005D3899" w:rsidRPr="005D3899" w:rsidRDefault="005D3899" w:rsidP="005D38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Совета депутатов</w:t>
      </w:r>
    </w:p>
    <w:p w14:paraId="34ABFF10" w14:textId="4F644551" w:rsidR="005D3899" w:rsidRPr="005D3899" w:rsidRDefault="005D3899" w:rsidP="005D38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17.01.2025 №</w:t>
      </w:r>
      <w:r w:rsidR="009D20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В-149</w:t>
      </w:r>
      <w:r w:rsidRPr="005D3899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4564D191" w14:textId="77777777" w:rsidR="005D3899" w:rsidRPr="005D3899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8FD3" w14:textId="77777777" w:rsidR="005D3899" w:rsidRPr="005D3899" w:rsidRDefault="005D3899" w:rsidP="005D3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ПУБЛИЧНЫХ СЛУШАНИЙ</w:t>
      </w:r>
    </w:p>
    <w:p w14:paraId="74427DEC" w14:textId="77777777" w:rsidR="005D3899" w:rsidRPr="005D3899" w:rsidRDefault="005D3899" w:rsidP="005D3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5B2A2" w14:textId="6EDD6375" w:rsidR="005D3899" w:rsidRPr="005D3899" w:rsidRDefault="00A06D18" w:rsidP="005D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1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D3899"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года </w:t>
      </w:r>
      <w:r w:rsidR="005D3899" w:rsidRPr="0030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4638">
        <w:rPr>
          <w:rFonts w:ascii="Times New Roman" w:eastAsia="Times New Roman" w:hAnsi="Times New Roman" w:cs="Times New Roman"/>
          <w:sz w:val="28"/>
          <w:szCs w:val="28"/>
          <w:lang w:eastAsia="ru-RU"/>
        </w:rPr>
        <w:t>14:00</w:t>
      </w:r>
      <w:r w:rsidR="005D3899" w:rsidRPr="0030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5D3899"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 состоятся публичные слушания 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5D3899" w:rsidRPr="005D3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Каратузский муниципальный округ Красноярского края, с административным центром – село Каратузское»</w:t>
      </w:r>
      <w:r w:rsidR="005D3899"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2B9E8" w14:textId="12C0FAE0" w:rsidR="005D3899" w:rsidRPr="005D3899" w:rsidRDefault="005D3899" w:rsidP="005D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публичных слушаний:</w:t>
      </w:r>
      <w:r w:rsidRPr="005D38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Каратузский район, </w:t>
      </w:r>
      <w:r w:rsidRPr="005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A0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Моторское</w:t>
      </w:r>
      <w:r w:rsidRPr="005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53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Крупской 1а.</w:t>
      </w:r>
    </w:p>
    <w:p w14:paraId="2BA2D6F1" w14:textId="77777777" w:rsidR="005D3899" w:rsidRPr="005D3899" w:rsidRDefault="005D3899" w:rsidP="005D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жителей сельсовета принять активное участие в публичных слушаниях.</w:t>
      </w:r>
    </w:p>
    <w:p w14:paraId="211CB757" w14:textId="2CD9911E" w:rsidR="005D3899" w:rsidRPr="005D3899" w:rsidRDefault="005D3899" w:rsidP="005D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вправе представить в </w:t>
      </w:r>
      <w:r w:rsidR="00A0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3E6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r w:rsidR="003E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Моторского</w:t>
      </w:r>
      <w:r w:rsidRPr="005D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Каратузского района Красноярского края в сети Интернет</w:t>
      </w:r>
      <w:r w:rsidR="00302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7" w:history="1">
        <w:r w:rsidR="00302C5F" w:rsidRPr="00AB4C9D">
          <w:rPr>
            <w:rStyle w:val="ad"/>
            <w:rFonts w:ascii="Times New Roman" w:hAnsi="Times New Roman"/>
            <w:color w:val="0070C0"/>
            <w:sz w:val="28"/>
            <w:szCs w:val="28"/>
          </w:rPr>
          <w:t>https://motorskij-r04.gosweb.gosuslugi.ru</w:t>
        </w:r>
      </w:hyperlink>
      <w:r w:rsidRPr="005D38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B24BA3" w14:textId="422B8212" w:rsidR="005D3899" w:rsidRPr="005D3899" w:rsidRDefault="005D3899" w:rsidP="005D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предложений и замечаний утвержден решением </w:t>
      </w:r>
      <w:r w:rsidR="003E6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Pr="005D3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10.01.2025 № </w:t>
      </w:r>
      <w:r w:rsidR="003E699A" w:rsidRPr="003E6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3E6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-148</w:t>
      </w:r>
      <w:r w:rsidRPr="005D3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положения об организации и проведении публичных слушаний в муниципальном образовании «</w:t>
      </w:r>
      <w:r w:rsidR="003E6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Моторский</w:t>
      </w:r>
      <w:r w:rsidRPr="005D3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Каратузского района Красноярского края»</w:t>
      </w:r>
      <w:r w:rsidRPr="005D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C8D8D" w14:textId="4B12FC27" w:rsidR="005D3899" w:rsidRDefault="005D3899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04D98" w14:textId="338D8980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0BFB3" w14:textId="64272BD0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8B915" w14:textId="28713166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D692" w14:textId="7EB46192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029A1" w14:textId="2C19EE9D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D0CD" w14:textId="33CE4B86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21AF" w14:textId="46FCED6C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D2092" w14:textId="0E47872A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90F20" w14:textId="016639A9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EC59C" w14:textId="39038FA6" w:rsidR="00684595" w:rsidRDefault="00684595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AB695" w14:textId="282B65D2" w:rsidR="000E5B1A" w:rsidRDefault="000E5B1A" w:rsidP="005D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25D14" w14:textId="77777777" w:rsidR="00A81C57" w:rsidRDefault="0095303F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2B387DE9" w14:textId="77777777" w:rsidR="00A81C57" w:rsidRDefault="00A81C57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14:paraId="79431F12" w14:textId="77777777" w:rsidR="00A81C57" w:rsidRDefault="00A81C57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79030" w14:textId="77777777" w:rsidR="00A81C57" w:rsidRDefault="00A81C57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8431D" w14:textId="377F2732" w:rsidR="00A81C57" w:rsidRDefault="00A81C57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F78D1" w14:textId="77777777" w:rsidR="00CA7D74" w:rsidRDefault="00CA7D74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4E9EC" w14:textId="442A0783" w:rsidR="005D3899" w:rsidRPr="00CA7D74" w:rsidRDefault="00A81C57" w:rsidP="000F58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CA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00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99"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7FDEB934" w14:textId="040A3B25" w:rsidR="005D3899" w:rsidRPr="005D3899" w:rsidRDefault="005D3899" w:rsidP="005D38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3E699A">
        <w:rPr>
          <w:rFonts w:ascii="Times New Roman" w:eastAsia="Calibri" w:hAnsi="Times New Roman" w:cs="Times New Roman"/>
          <w:color w:val="000000"/>
          <w:sz w:val="28"/>
          <w:szCs w:val="28"/>
        </w:rPr>
        <w:t>Моторского</w:t>
      </w:r>
      <w:r w:rsidRPr="005D38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E74021E" w14:textId="77777777" w:rsidR="005D3899" w:rsidRPr="005D3899" w:rsidRDefault="005D3899" w:rsidP="005D389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Совета депутатов</w:t>
      </w:r>
    </w:p>
    <w:p w14:paraId="6382070C" w14:textId="183B0DE4" w:rsidR="005D3899" w:rsidRPr="005D3899" w:rsidRDefault="005D3899" w:rsidP="005D389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3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17.01.2025 № </w:t>
      </w:r>
      <w:r w:rsidR="009D20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В-149</w:t>
      </w:r>
      <w:bookmarkStart w:id="0" w:name="_GoBack"/>
      <w:bookmarkEnd w:id="0"/>
    </w:p>
    <w:p w14:paraId="0E554283" w14:textId="77777777" w:rsidR="005D3899" w:rsidRPr="005D3899" w:rsidRDefault="005D3899" w:rsidP="005D38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E54552" w14:textId="77777777" w:rsidR="005D3899" w:rsidRPr="005D3899" w:rsidRDefault="005D3899" w:rsidP="005D3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ОРГАНИЗАЦИИ И ПРОВЕДЕНИЮ ПУБЛИЧНЫХ СЛУШАНИЙ ПО ВОПРОСУ «</w:t>
      </w:r>
      <w:r w:rsidRPr="005D3899">
        <w:rPr>
          <w:rFonts w:ascii="Times New Roman" w:eastAsia="Times New Roman" w:hAnsi="Times New Roman" w:cs="Times New Roman"/>
          <w:sz w:val="26"/>
          <w:szCs w:val="28"/>
          <w:lang w:eastAsia="ru-RU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14:paraId="31A161A9" w14:textId="77777777" w:rsidR="005D3899" w:rsidRPr="005D3899" w:rsidRDefault="005D3899" w:rsidP="005D3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E699A" w:rsidRPr="005D3899" w14:paraId="50C0FCD3" w14:textId="77777777" w:rsidTr="001D3886">
        <w:tc>
          <w:tcPr>
            <w:tcW w:w="3652" w:type="dxa"/>
          </w:tcPr>
          <w:p w14:paraId="172C6870" w14:textId="63E6DB87" w:rsidR="005D3899" w:rsidRPr="005D3899" w:rsidRDefault="00EF28BD" w:rsidP="005D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Тырина Ирина Александровна</w:t>
            </w:r>
          </w:p>
        </w:tc>
        <w:tc>
          <w:tcPr>
            <w:tcW w:w="5919" w:type="dxa"/>
          </w:tcPr>
          <w:p w14:paraId="1DAF5493" w14:textId="452981FB" w:rsidR="005D3899" w:rsidRPr="005D3899" w:rsidRDefault="005D3899" w:rsidP="005D3899">
            <w:pPr>
              <w:rPr>
                <w:sz w:val="28"/>
                <w:szCs w:val="28"/>
              </w:rPr>
            </w:pPr>
            <w:r w:rsidRPr="005D3899">
              <w:rPr>
                <w:sz w:val="28"/>
                <w:szCs w:val="28"/>
              </w:rPr>
              <w:t xml:space="preserve">Председатель </w:t>
            </w:r>
            <w:r w:rsidR="003E699A">
              <w:rPr>
                <w:sz w:val="28"/>
                <w:szCs w:val="28"/>
              </w:rPr>
              <w:t>Моторского</w:t>
            </w:r>
            <w:r w:rsidRPr="005D3899">
              <w:rPr>
                <w:sz w:val="28"/>
                <w:szCs w:val="28"/>
              </w:rPr>
              <w:t xml:space="preserve"> сельского </w:t>
            </w:r>
          </w:p>
          <w:p w14:paraId="6A4C549B" w14:textId="44FAC866" w:rsidR="005D3899" w:rsidRPr="005D3899" w:rsidRDefault="005D3899" w:rsidP="005D3899">
            <w:pPr>
              <w:rPr>
                <w:sz w:val="28"/>
                <w:szCs w:val="28"/>
              </w:rPr>
            </w:pPr>
            <w:r w:rsidRPr="005D3899">
              <w:rPr>
                <w:sz w:val="28"/>
                <w:szCs w:val="28"/>
              </w:rPr>
              <w:t>Совета депутатов, председатель комиссии</w:t>
            </w:r>
          </w:p>
          <w:p w14:paraId="0D56A9E9" w14:textId="77777777" w:rsidR="005D3899" w:rsidRPr="005D3899" w:rsidRDefault="005D3899" w:rsidP="005D3899">
            <w:pPr>
              <w:rPr>
                <w:sz w:val="28"/>
                <w:szCs w:val="28"/>
              </w:rPr>
            </w:pPr>
          </w:p>
        </w:tc>
      </w:tr>
      <w:tr w:rsidR="00EF28BD" w:rsidRPr="00EF28BD" w14:paraId="25E5322D" w14:textId="77777777" w:rsidTr="001D3886">
        <w:tc>
          <w:tcPr>
            <w:tcW w:w="3652" w:type="dxa"/>
          </w:tcPr>
          <w:p w14:paraId="16B018CD" w14:textId="1D873106" w:rsidR="005D3899" w:rsidRPr="00684595" w:rsidRDefault="00EF28BD" w:rsidP="005D3899">
            <w:pPr>
              <w:rPr>
                <w:sz w:val="28"/>
                <w:szCs w:val="28"/>
              </w:rPr>
            </w:pPr>
            <w:r w:rsidRPr="00684595">
              <w:rPr>
                <w:sz w:val="28"/>
                <w:szCs w:val="28"/>
              </w:rPr>
              <w:t>Тонких Валентина Александровна</w:t>
            </w:r>
          </w:p>
        </w:tc>
        <w:tc>
          <w:tcPr>
            <w:tcW w:w="5919" w:type="dxa"/>
          </w:tcPr>
          <w:p w14:paraId="7CB42465" w14:textId="30A1332A" w:rsidR="005D3899" w:rsidRPr="00684595" w:rsidRDefault="00684595" w:rsidP="00304638">
            <w:pPr>
              <w:rPr>
                <w:sz w:val="28"/>
                <w:szCs w:val="28"/>
              </w:rPr>
            </w:pPr>
            <w:r w:rsidRPr="00684595">
              <w:rPr>
                <w:sz w:val="28"/>
                <w:szCs w:val="28"/>
              </w:rPr>
              <w:t>Депутат Моторского сельского Совета депутатов</w:t>
            </w:r>
            <w:r w:rsidR="005D3899" w:rsidRPr="00684595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EF28BD" w:rsidRPr="00EF28BD" w14:paraId="5181794C" w14:textId="77777777" w:rsidTr="001D3886">
        <w:tc>
          <w:tcPr>
            <w:tcW w:w="3652" w:type="dxa"/>
          </w:tcPr>
          <w:p w14:paraId="64C2A902" w14:textId="3166A693" w:rsidR="005D3899" w:rsidRPr="00684595" w:rsidRDefault="00EF28BD" w:rsidP="005D3899">
            <w:pPr>
              <w:rPr>
                <w:sz w:val="28"/>
                <w:szCs w:val="28"/>
              </w:rPr>
            </w:pPr>
            <w:r w:rsidRPr="00684595">
              <w:rPr>
                <w:sz w:val="28"/>
                <w:szCs w:val="28"/>
              </w:rPr>
              <w:t>Токарева Анастасия Валерьевна</w:t>
            </w:r>
          </w:p>
        </w:tc>
        <w:tc>
          <w:tcPr>
            <w:tcW w:w="5919" w:type="dxa"/>
          </w:tcPr>
          <w:p w14:paraId="1ADAA891" w14:textId="30B6FCC4" w:rsidR="005D3899" w:rsidRPr="00684595" w:rsidRDefault="00684595" w:rsidP="00684595">
            <w:pPr>
              <w:rPr>
                <w:sz w:val="28"/>
                <w:szCs w:val="28"/>
              </w:rPr>
            </w:pPr>
            <w:r w:rsidRPr="00684595">
              <w:rPr>
                <w:sz w:val="28"/>
                <w:szCs w:val="28"/>
              </w:rPr>
              <w:t>Специалист второй категории администрации Моторского сельсовета</w:t>
            </w:r>
            <w:r w:rsidR="005D3899" w:rsidRPr="00684595">
              <w:rPr>
                <w:sz w:val="28"/>
                <w:szCs w:val="28"/>
              </w:rPr>
              <w:t>, секретарь комиссии</w:t>
            </w:r>
          </w:p>
        </w:tc>
      </w:tr>
      <w:tr w:rsidR="003E699A" w:rsidRPr="005D3899" w14:paraId="52AD2AF4" w14:textId="77777777" w:rsidTr="001D3886">
        <w:tc>
          <w:tcPr>
            <w:tcW w:w="3652" w:type="dxa"/>
          </w:tcPr>
          <w:p w14:paraId="6F174268" w14:textId="77777777" w:rsidR="005D3899" w:rsidRPr="005D3899" w:rsidRDefault="005D3899" w:rsidP="005D3899">
            <w:pPr>
              <w:rPr>
                <w:b/>
                <w:sz w:val="28"/>
                <w:szCs w:val="28"/>
              </w:rPr>
            </w:pPr>
            <w:r w:rsidRPr="005D3899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14:paraId="6A5B7BE7" w14:textId="77777777" w:rsidR="005D3899" w:rsidRPr="005D3899" w:rsidRDefault="005D3899" w:rsidP="005D3899">
            <w:pPr>
              <w:rPr>
                <w:sz w:val="28"/>
                <w:szCs w:val="28"/>
              </w:rPr>
            </w:pPr>
          </w:p>
        </w:tc>
      </w:tr>
      <w:tr w:rsidR="003E699A" w:rsidRPr="005D3899" w14:paraId="7C6E18BE" w14:textId="77777777" w:rsidTr="001D3886">
        <w:tc>
          <w:tcPr>
            <w:tcW w:w="3652" w:type="dxa"/>
          </w:tcPr>
          <w:p w14:paraId="5855AAE8" w14:textId="37A9C31D" w:rsidR="005D3899" w:rsidRPr="005D3899" w:rsidRDefault="00EF28BD" w:rsidP="005D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Кораблина Елена Карловна</w:t>
            </w:r>
          </w:p>
        </w:tc>
        <w:tc>
          <w:tcPr>
            <w:tcW w:w="5919" w:type="dxa"/>
          </w:tcPr>
          <w:p w14:paraId="698A5F12" w14:textId="6B2DB73C" w:rsidR="005D3899" w:rsidRPr="005D3899" w:rsidRDefault="005D3899" w:rsidP="005D3899">
            <w:pPr>
              <w:rPr>
                <w:sz w:val="28"/>
                <w:szCs w:val="28"/>
              </w:rPr>
            </w:pPr>
            <w:r w:rsidRPr="005D3899">
              <w:rPr>
                <w:sz w:val="28"/>
                <w:szCs w:val="28"/>
              </w:rPr>
              <w:t xml:space="preserve">Депутат </w:t>
            </w:r>
            <w:r w:rsidR="003E699A">
              <w:rPr>
                <w:sz w:val="28"/>
                <w:szCs w:val="28"/>
              </w:rPr>
              <w:t>Моторского</w:t>
            </w:r>
            <w:r w:rsidRPr="005D3899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3E699A" w:rsidRPr="005D3899" w14:paraId="159059B7" w14:textId="77777777" w:rsidTr="001D3886">
        <w:tc>
          <w:tcPr>
            <w:tcW w:w="3652" w:type="dxa"/>
          </w:tcPr>
          <w:p w14:paraId="26B81DBF" w14:textId="2FB3CBF2" w:rsidR="005D3899" w:rsidRPr="005D3899" w:rsidRDefault="00EF28BD" w:rsidP="005D3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Лепихина Светлана Анатольевна</w:t>
            </w:r>
          </w:p>
        </w:tc>
        <w:tc>
          <w:tcPr>
            <w:tcW w:w="5919" w:type="dxa"/>
          </w:tcPr>
          <w:p w14:paraId="0059F172" w14:textId="423890C2" w:rsidR="005D3899" w:rsidRPr="005D3899" w:rsidRDefault="005D3899" w:rsidP="005D3899">
            <w:pPr>
              <w:rPr>
                <w:sz w:val="28"/>
                <w:szCs w:val="28"/>
              </w:rPr>
            </w:pPr>
            <w:r w:rsidRPr="005D3899">
              <w:rPr>
                <w:sz w:val="28"/>
                <w:szCs w:val="28"/>
              </w:rPr>
              <w:t xml:space="preserve">Депутат </w:t>
            </w:r>
            <w:r w:rsidR="003E699A">
              <w:rPr>
                <w:sz w:val="28"/>
                <w:szCs w:val="28"/>
              </w:rPr>
              <w:t>Моторского</w:t>
            </w:r>
            <w:r w:rsidRPr="005D3899">
              <w:rPr>
                <w:sz w:val="28"/>
                <w:szCs w:val="28"/>
              </w:rPr>
              <w:t xml:space="preserve"> сельского Совета депутатов</w:t>
            </w:r>
          </w:p>
        </w:tc>
      </w:tr>
    </w:tbl>
    <w:p w14:paraId="5DCE76E8" w14:textId="77777777" w:rsidR="005D3899" w:rsidRPr="005D3899" w:rsidRDefault="005D3899" w:rsidP="005D3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70BDE" w14:textId="77777777" w:rsidR="00E70866" w:rsidRDefault="00E70866"/>
    <w:sectPr w:rsidR="00E70866" w:rsidSect="00CA7D7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8752" w14:textId="77777777" w:rsidR="000B6403" w:rsidRDefault="000B6403" w:rsidP="0095303F">
      <w:pPr>
        <w:spacing w:after="0" w:line="240" w:lineRule="auto"/>
      </w:pPr>
      <w:r>
        <w:separator/>
      </w:r>
    </w:p>
  </w:endnote>
  <w:endnote w:type="continuationSeparator" w:id="0">
    <w:p w14:paraId="32F4224D" w14:textId="77777777" w:rsidR="000B6403" w:rsidRDefault="000B6403" w:rsidP="0095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4D43E" w14:textId="77777777" w:rsidR="000B6403" w:rsidRDefault="000B6403" w:rsidP="0095303F">
      <w:pPr>
        <w:spacing w:after="0" w:line="240" w:lineRule="auto"/>
      </w:pPr>
      <w:r>
        <w:separator/>
      </w:r>
    </w:p>
  </w:footnote>
  <w:footnote w:type="continuationSeparator" w:id="0">
    <w:p w14:paraId="0892F78F" w14:textId="77777777" w:rsidR="000B6403" w:rsidRDefault="000B6403" w:rsidP="00953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99"/>
    <w:rsid w:val="000B6403"/>
    <w:rsid w:val="000E5B1A"/>
    <w:rsid w:val="000F58A4"/>
    <w:rsid w:val="001E3B4B"/>
    <w:rsid w:val="00302C5F"/>
    <w:rsid w:val="00304638"/>
    <w:rsid w:val="003E699A"/>
    <w:rsid w:val="004008CF"/>
    <w:rsid w:val="004134D8"/>
    <w:rsid w:val="005D3899"/>
    <w:rsid w:val="00684595"/>
    <w:rsid w:val="006D69B9"/>
    <w:rsid w:val="008F2C32"/>
    <w:rsid w:val="0095303F"/>
    <w:rsid w:val="009D20F8"/>
    <w:rsid w:val="00A06D18"/>
    <w:rsid w:val="00A81C57"/>
    <w:rsid w:val="00BC2FAB"/>
    <w:rsid w:val="00BF0049"/>
    <w:rsid w:val="00CA7D74"/>
    <w:rsid w:val="00CF3963"/>
    <w:rsid w:val="00DD494D"/>
    <w:rsid w:val="00E00437"/>
    <w:rsid w:val="00E70866"/>
    <w:rsid w:val="00EF28BD"/>
    <w:rsid w:val="00F07728"/>
    <w:rsid w:val="00F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A16"/>
  <w15:docId w15:val="{AC7279D1-4619-4139-A188-9498A956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3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38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38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3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3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3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3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3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3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38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38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389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D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302C5F"/>
    <w:rPr>
      <w:color w:val="0000FF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0E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B1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303F"/>
  </w:style>
  <w:style w:type="paragraph" w:styleId="af2">
    <w:name w:val="footer"/>
    <w:basedOn w:val="a"/>
    <w:link w:val="af3"/>
    <w:uiPriority w:val="99"/>
    <w:unhideWhenUsed/>
    <w:rsid w:val="0095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torskij-r04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7A0D-C2EF-4099-B488-DDDF3D5E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назначении публичных слушаний на территории Моторского сельсовета Каратузского</vt:lpstr>
    </vt:vector>
  </TitlesOfParts>
  <Company>SPecialiST RePack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MonoOne</cp:lastModifiedBy>
  <cp:revision>18</cp:revision>
  <cp:lastPrinted>2025-01-17T04:41:00Z</cp:lastPrinted>
  <dcterms:created xsi:type="dcterms:W3CDTF">2025-01-13T13:04:00Z</dcterms:created>
  <dcterms:modified xsi:type="dcterms:W3CDTF">2025-01-17T05:00:00Z</dcterms:modified>
</cp:coreProperties>
</file>