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5DC" w:rsidRPr="00CC19B1" w:rsidRDefault="008E7D0C" w:rsidP="00DE39D3">
      <w:pPr>
        <w:spacing w:after="0" w:line="240" w:lineRule="auto"/>
        <w:ind w:right="-1"/>
        <w:jc w:val="center"/>
        <w:rPr>
          <w:rFonts w:ascii="Times New Roman" w:hAnsi="Times New Roman"/>
          <w:bCs/>
          <w:color w:val="FF0000"/>
          <w:kern w:val="32"/>
          <w:sz w:val="12"/>
          <w:szCs w:val="12"/>
        </w:rPr>
      </w:pPr>
      <w:r w:rsidRPr="008E7D0C">
        <w:rPr>
          <w:noProof/>
          <w:color w:val="FF0000"/>
          <w:sz w:val="12"/>
          <w:szCs w:val="1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36pt;margin-top:225pt;width:134.85pt;height:20.55pt;z-index:251656704" o:allowoverlap="f">
            <v:shadow color="#868686"/>
            <v:textpath style="font-family:&quot;Arial Black&quot;;font-size:16pt;v-text-kern:t" trim="t" fitpath="t" string="28 марта 2023 года"/>
          </v:shape>
        </w:pict>
      </w:r>
      <w:r w:rsidRPr="008E7D0C">
        <w:rPr>
          <w:noProof/>
          <w:color w:val="FF0000"/>
          <w:sz w:val="12"/>
          <w:szCs w:val="12"/>
        </w:rPr>
        <w:pict>
          <v:shape id="_x0000_s1027" type="#_x0000_t136" style="position:absolute;left:0;text-align:left;margin-left:313.55pt;margin-top:223.25pt;width:130.8pt;height:20.55pt;z-index:251657728" o:allowoverlap="f">
            <v:shadow color="#868686"/>
            <v:textpath style="font-family:&quot;Arial Black&quot;;font-size:16pt;v-text-kern:t" trim="t" fitpath="t" string="село Моторское"/>
          </v:shape>
        </w:pict>
      </w:r>
      <w:r w:rsidRPr="008E7D0C">
        <w:rPr>
          <w:noProof/>
          <w:color w:val="FF0000"/>
          <w:sz w:val="12"/>
          <w:szCs w:val="12"/>
        </w:rPr>
        <w:pict>
          <v:shape id="_x0000_s1028" type="#_x0000_t136" style="position:absolute;left:0;text-align:left;margin-left:58.3pt;margin-top:24.7pt;width:341.85pt;height:22.6pt;z-index:251658752" o:allowoverlap="f">
            <v:shadow on="t" opacity="52429f"/>
            <v:textpath style="font-family:&quot;Arial Black&quot;;font-size:32pt;font-style:italic;v-text-kern:t" trim="t" fitpath="t" string="Моторский вестник  № 4"/>
          </v:shape>
        </w:pict>
      </w:r>
      <w:r w:rsidR="009C302E">
        <w:rPr>
          <w:rFonts w:ascii="Times New Roman" w:hAnsi="Times New Roman"/>
          <w:noProof/>
          <w:color w:val="FF0000"/>
          <w:sz w:val="12"/>
          <w:szCs w:val="12"/>
        </w:rPr>
        <w:drawing>
          <wp:inline distT="0" distB="0" distL="0" distR="0">
            <wp:extent cx="5838825" cy="3209925"/>
            <wp:effectExtent l="19050" t="0" r="9525" b="0"/>
            <wp:docPr id="1" name="Рисунок 1" descr="images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s (2)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320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7DA7" w:rsidRPr="00DA7DA7" w:rsidRDefault="00DA7DA7" w:rsidP="00DA7DA7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DA7DA7">
        <w:rPr>
          <w:rFonts w:ascii="Times New Roman" w:hAnsi="Times New Roman"/>
          <w:sz w:val="20"/>
          <w:szCs w:val="20"/>
        </w:rPr>
        <w:t>МОТОРСКИЙ СЕЛЬСОВЕТ</w:t>
      </w:r>
    </w:p>
    <w:p w:rsidR="00DA7DA7" w:rsidRPr="00DA7DA7" w:rsidRDefault="00DA7DA7" w:rsidP="00DA7DA7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DA7DA7">
        <w:rPr>
          <w:rFonts w:ascii="Times New Roman" w:hAnsi="Times New Roman"/>
          <w:sz w:val="20"/>
          <w:szCs w:val="20"/>
        </w:rPr>
        <w:t>ПУБЛИЧНЫЕ СЛУШАНИЯ</w:t>
      </w:r>
    </w:p>
    <w:p w:rsidR="00441284" w:rsidRPr="00441284" w:rsidRDefault="00441284" w:rsidP="00441284">
      <w:pPr>
        <w:spacing w:after="0" w:line="240" w:lineRule="auto"/>
        <w:ind w:right="-1"/>
        <w:jc w:val="center"/>
        <w:rPr>
          <w:rFonts w:ascii="Times New Roman" w:eastAsia="Calibri" w:hAnsi="Times New Roman"/>
          <w:bCs/>
          <w:iCs/>
          <w:sz w:val="16"/>
          <w:szCs w:val="16"/>
        </w:rPr>
      </w:pPr>
      <w:r w:rsidRPr="00441284">
        <w:rPr>
          <w:rFonts w:ascii="Times New Roman" w:eastAsia="Calibri" w:hAnsi="Times New Roman"/>
          <w:bCs/>
          <w:iCs/>
          <w:sz w:val="16"/>
          <w:szCs w:val="16"/>
        </w:rPr>
        <w:t>РЕШЕНИЕ</w:t>
      </w:r>
    </w:p>
    <w:p w:rsidR="00441284" w:rsidRPr="00441284" w:rsidRDefault="00441284" w:rsidP="00441284">
      <w:pPr>
        <w:spacing w:after="0" w:line="240" w:lineRule="auto"/>
        <w:ind w:right="-1"/>
        <w:jc w:val="center"/>
        <w:rPr>
          <w:rFonts w:ascii="Times New Roman" w:eastAsia="Calibri" w:hAnsi="Times New Roman"/>
          <w:b/>
          <w:sz w:val="16"/>
          <w:szCs w:val="16"/>
        </w:rPr>
      </w:pPr>
    </w:p>
    <w:p w:rsidR="00441284" w:rsidRPr="00441284" w:rsidRDefault="00441284" w:rsidP="00441284">
      <w:pPr>
        <w:spacing w:after="0" w:line="240" w:lineRule="auto"/>
        <w:ind w:right="-1"/>
        <w:jc w:val="both"/>
        <w:rPr>
          <w:rFonts w:ascii="Times New Roman" w:eastAsia="Calibri" w:hAnsi="Times New Roman"/>
          <w:sz w:val="16"/>
          <w:szCs w:val="16"/>
        </w:rPr>
      </w:pPr>
      <w:r w:rsidRPr="00441284">
        <w:rPr>
          <w:rFonts w:ascii="Times New Roman" w:eastAsia="Calibri" w:hAnsi="Times New Roman"/>
          <w:sz w:val="16"/>
          <w:szCs w:val="16"/>
        </w:rPr>
        <w:t xml:space="preserve">  27.03.2023 года                         с. Моторское</w:t>
      </w:r>
      <w:r>
        <w:rPr>
          <w:rFonts w:ascii="Times New Roman" w:eastAsia="Calibri" w:hAnsi="Times New Roman"/>
          <w:sz w:val="16"/>
          <w:szCs w:val="16"/>
        </w:rPr>
        <w:t xml:space="preserve">                                                                                                                                    </w:t>
      </w:r>
      <w:r w:rsidRPr="00441284">
        <w:rPr>
          <w:rFonts w:ascii="Times New Roman" w:eastAsia="Calibri" w:hAnsi="Times New Roman"/>
          <w:sz w:val="16"/>
          <w:szCs w:val="16"/>
        </w:rPr>
        <w:t>Р№ 21-85</w:t>
      </w:r>
    </w:p>
    <w:p w:rsidR="00441284" w:rsidRPr="00441284" w:rsidRDefault="00441284" w:rsidP="00441284">
      <w:pPr>
        <w:spacing w:after="0" w:line="240" w:lineRule="auto"/>
        <w:ind w:right="-1"/>
        <w:jc w:val="both"/>
        <w:rPr>
          <w:rFonts w:ascii="Times New Roman" w:eastAsia="Calibri" w:hAnsi="Times New Roman"/>
          <w:sz w:val="16"/>
          <w:szCs w:val="16"/>
        </w:rPr>
      </w:pPr>
    </w:p>
    <w:p w:rsidR="00441284" w:rsidRPr="00441284" w:rsidRDefault="00441284" w:rsidP="00441284">
      <w:pPr>
        <w:spacing w:after="0" w:line="240" w:lineRule="auto"/>
        <w:ind w:right="-1"/>
        <w:jc w:val="both"/>
        <w:rPr>
          <w:rFonts w:ascii="Times New Roman" w:eastAsia="Calibri" w:hAnsi="Times New Roman"/>
          <w:sz w:val="16"/>
          <w:szCs w:val="16"/>
        </w:rPr>
      </w:pPr>
    </w:p>
    <w:p w:rsidR="00441284" w:rsidRPr="00441284" w:rsidRDefault="00441284" w:rsidP="00441284">
      <w:pPr>
        <w:spacing w:after="0" w:line="240" w:lineRule="auto"/>
        <w:ind w:right="-1"/>
        <w:jc w:val="both"/>
        <w:rPr>
          <w:rFonts w:ascii="Times New Roman" w:eastAsia="Calibri" w:hAnsi="Times New Roman"/>
          <w:sz w:val="16"/>
          <w:szCs w:val="16"/>
        </w:rPr>
      </w:pPr>
      <w:r w:rsidRPr="00441284">
        <w:rPr>
          <w:rFonts w:ascii="Times New Roman" w:eastAsia="Calibri" w:hAnsi="Times New Roman"/>
          <w:sz w:val="16"/>
          <w:szCs w:val="16"/>
        </w:rPr>
        <w:t>О назначении публичных слушаний по проекту решения Моторского сельского Совета депутатов «Об исполнении бюджета Моторского сельсовета за 2022 год»</w:t>
      </w:r>
    </w:p>
    <w:p w:rsidR="00441284" w:rsidRPr="00441284" w:rsidRDefault="00441284" w:rsidP="00441284">
      <w:pPr>
        <w:spacing w:after="0" w:line="240" w:lineRule="auto"/>
        <w:ind w:right="-1"/>
        <w:jc w:val="both"/>
        <w:rPr>
          <w:rFonts w:ascii="Times New Roman" w:eastAsia="Calibri" w:hAnsi="Times New Roman"/>
          <w:sz w:val="16"/>
          <w:szCs w:val="16"/>
        </w:rPr>
      </w:pPr>
    </w:p>
    <w:p w:rsidR="00441284" w:rsidRPr="00441284" w:rsidRDefault="00441284" w:rsidP="00441284">
      <w:pPr>
        <w:spacing w:after="0" w:line="240" w:lineRule="auto"/>
        <w:ind w:right="-1"/>
        <w:jc w:val="both"/>
        <w:rPr>
          <w:rFonts w:ascii="Times New Roman" w:eastAsia="Calibri" w:hAnsi="Times New Roman"/>
          <w:sz w:val="16"/>
          <w:szCs w:val="16"/>
        </w:rPr>
      </w:pPr>
    </w:p>
    <w:p w:rsidR="00441284" w:rsidRPr="00441284" w:rsidRDefault="00441284" w:rsidP="00441284">
      <w:pPr>
        <w:spacing w:after="0" w:line="240" w:lineRule="auto"/>
        <w:ind w:right="-1"/>
        <w:jc w:val="both"/>
        <w:rPr>
          <w:rFonts w:ascii="Times New Roman" w:eastAsia="Calibri" w:hAnsi="Times New Roman"/>
          <w:sz w:val="16"/>
          <w:szCs w:val="16"/>
        </w:rPr>
      </w:pPr>
      <w:r w:rsidRPr="00441284">
        <w:rPr>
          <w:rFonts w:ascii="Times New Roman" w:eastAsia="Calibri" w:hAnsi="Times New Roman"/>
          <w:sz w:val="16"/>
          <w:szCs w:val="16"/>
        </w:rPr>
        <w:tab/>
        <w:t>В соответствии со статьей 28 Федерального закона от 6 октября 2003 года № 131 ФЗ «Об общих принципах организации местного самоуправления в Российской Федерации», руководствуясь Уставом  Моторского сельсовета, Моторский сельский Совет депутатов РЕШИЛ:</w:t>
      </w:r>
    </w:p>
    <w:p w:rsidR="00441284" w:rsidRPr="00441284" w:rsidRDefault="00441284" w:rsidP="00441284">
      <w:pPr>
        <w:spacing w:after="0" w:line="240" w:lineRule="auto"/>
        <w:ind w:right="-1"/>
        <w:jc w:val="both"/>
        <w:rPr>
          <w:rFonts w:ascii="Times New Roman" w:eastAsia="Calibri" w:hAnsi="Times New Roman"/>
          <w:sz w:val="16"/>
          <w:szCs w:val="16"/>
        </w:rPr>
      </w:pPr>
      <w:r w:rsidRPr="00441284">
        <w:rPr>
          <w:rFonts w:ascii="Times New Roman" w:eastAsia="Calibri" w:hAnsi="Times New Roman"/>
          <w:sz w:val="16"/>
          <w:szCs w:val="16"/>
        </w:rPr>
        <w:tab/>
        <w:t>1. Вынести на публичные слушания проект решения Моторского сельского Совета депутатов «Об исполнении бюджета Моторского сельсовета за 2022 год»</w:t>
      </w:r>
    </w:p>
    <w:p w:rsidR="00441284" w:rsidRPr="00441284" w:rsidRDefault="00441284" w:rsidP="00441284">
      <w:pPr>
        <w:spacing w:after="0" w:line="240" w:lineRule="auto"/>
        <w:ind w:right="-1"/>
        <w:jc w:val="both"/>
        <w:rPr>
          <w:rFonts w:ascii="Times New Roman" w:eastAsia="Calibri" w:hAnsi="Times New Roman"/>
          <w:sz w:val="16"/>
          <w:szCs w:val="16"/>
        </w:rPr>
      </w:pPr>
      <w:r w:rsidRPr="00441284">
        <w:rPr>
          <w:rFonts w:ascii="Times New Roman" w:eastAsia="Calibri" w:hAnsi="Times New Roman"/>
          <w:sz w:val="16"/>
          <w:szCs w:val="16"/>
        </w:rPr>
        <w:tab/>
        <w:t>2.  Проект решения опубликовать в периодичном печатном издании «Моторский вестник».</w:t>
      </w:r>
    </w:p>
    <w:p w:rsidR="00441284" w:rsidRPr="00441284" w:rsidRDefault="00441284" w:rsidP="00441284">
      <w:pPr>
        <w:spacing w:after="0" w:line="240" w:lineRule="auto"/>
        <w:ind w:right="-1"/>
        <w:jc w:val="both"/>
        <w:rPr>
          <w:rFonts w:ascii="Times New Roman" w:eastAsia="Calibri" w:hAnsi="Times New Roman"/>
          <w:sz w:val="16"/>
          <w:szCs w:val="16"/>
        </w:rPr>
      </w:pPr>
      <w:r w:rsidRPr="00441284">
        <w:rPr>
          <w:rFonts w:ascii="Times New Roman" w:eastAsia="Calibri" w:hAnsi="Times New Roman"/>
          <w:sz w:val="16"/>
          <w:szCs w:val="16"/>
        </w:rPr>
        <w:tab/>
        <w:t>3.  Публичные слушания назначить на 10.04.2023</w:t>
      </w:r>
      <w:bookmarkStart w:id="0" w:name="_GoBack"/>
      <w:bookmarkEnd w:id="0"/>
      <w:r w:rsidRPr="00441284">
        <w:rPr>
          <w:rFonts w:ascii="Times New Roman" w:eastAsia="Calibri" w:hAnsi="Times New Roman"/>
          <w:sz w:val="16"/>
          <w:szCs w:val="16"/>
        </w:rPr>
        <w:t xml:space="preserve"> в 13.00 часов, в здании администрации Моторского сельсовета.</w:t>
      </w:r>
    </w:p>
    <w:p w:rsidR="00441284" w:rsidRPr="00441284" w:rsidRDefault="00441284" w:rsidP="00441284">
      <w:pPr>
        <w:spacing w:after="0" w:line="240" w:lineRule="auto"/>
        <w:ind w:right="-1"/>
        <w:jc w:val="both"/>
        <w:rPr>
          <w:rFonts w:ascii="Times New Roman" w:eastAsia="Calibri" w:hAnsi="Times New Roman"/>
          <w:sz w:val="16"/>
          <w:szCs w:val="16"/>
        </w:rPr>
      </w:pPr>
      <w:r w:rsidRPr="00441284">
        <w:rPr>
          <w:rFonts w:ascii="Times New Roman" w:eastAsia="Calibri" w:hAnsi="Times New Roman"/>
          <w:sz w:val="16"/>
          <w:szCs w:val="16"/>
        </w:rPr>
        <w:tab/>
        <w:t>4.   Назначить ответственным за сбор информации по проекту,  главу Моторского сельсовета Попову К.М. ( контактный телефон 35-3-19).</w:t>
      </w:r>
    </w:p>
    <w:p w:rsidR="00441284" w:rsidRPr="00441284" w:rsidRDefault="00441284" w:rsidP="00441284">
      <w:pPr>
        <w:spacing w:after="0" w:line="240" w:lineRule="auto"/>
        <w:ind w:right="-1"/>
        <w:jc w:val="both"/>
        <w:rPr>
          <w:rFonts w:ascii="Times New Roman" w:eastAsia="Calibri" w:hAnsi="Times New Roman"/>
          <w:sz w:val="16"/>
          <w:szCs w:val="16"/>
        </w:rPr>
      </w:pPr>
      <w:r w:rsidRPr="00441284">
        <w:rPr>
          <w:rFonts w:ascii="Times New Roman" w:eastAsia="Calibri" w:hAnsi="Times New Roman"/>
          <w:sz w:val="16"/>
          <w:szCs w:val="16"/>
        </w:rPr>
        <w:tab/>
        <w:t>5.   Контроль за исполнением настоящего Решения возложить на постоянную депутатскую комиссию по экономике, бюджету, финансам и налоговой политике.</w:t>
      </w:r>
    </w:p>
    <w:p w:rsidR="00441284" w:rsidRPr="00441284" w:rsidRDefault="00441284" w:rsidP="00441284">
      <w:pPr>
        <w:spacing w:after="0" w:line="240" w:lineRule="auto"/>
        <w:ind w:right="-1"/>
        <w:jc w:val="both"/>
        <w:rPr>
          <w:rFonts w:ascii="Times New Roman" w:eastAsia="Calibri" w:hAnsi="Times New Roman"/>
          <w:sz w:val="16"/>
          <w:szCs w:val="16"/>
        </w:rPr>
      </w:pPr>
      <w:r w:rsidRPr="00441284">
        <w:rPr>
          <w:rFonts w:ascii="Times New Roman" w:eastAsia="Calibri" w:hAnsi="Times New Roman"/>
          <w:sz w:val="16"/>
          <w:szCs w:val="16"/>
        </w:rPr>
        <w:tab/>
        <w:t>6.   Решение вступает в силу после официального опубликования  в периодическом печатном издании «Моторский вестник».</w:t>
      </w:r>
    </w:p>
    <w:p w:rsidR="00441284" w:rsidRPr="00441284" w:rsidRDefault="00441284" w:rsidP="00441284">
      <w:pPr>
        <w:spacing w:after="0" w:line="240" w:lineRule="auto"/>
        <w:ind w:right="-1"/>
        <w:jc w:val="both"/>
        <w:rPr>
          <w:rFonts w:ascii="Times New Roman" w:eastAsia="Calibri" w:hAnsi="Times New Roman"/>
          <w:sz w:val="16"/>
          <w:szCs w:val="16"/>
        </w:rPr>
      </w:pPr>
    </w:p>
    <w:p w:rsidR="00441284" w:rsidRPr="00441284" w:rsidRDefault="00441284" w:rsidP="00441284">
      <w:pPr>
        <w:spacing w:after="0" w:line="240" w:lineRule="auto"/>
        <w:ind w:right="-1"/>
        <w:jc w:val="both"/>
        <w:rPr>
          <w:rFonts w:ascii="Times New Roman" w:eastAsia="Calibri" w:hAnsi="Times New Roman"/>
          <w:sz w:val="16"/>
          <w:szCs w:val="16"/>
        </w:rPr>
      </w:pPr>
    </w:p>
    <w:p w:rsidR="00441284" w:rsidRPr="00441284" w:rsidRDefault="00441284" w:rsidP="00441284">
      <w:pPr>
        <w:spacing w:after="0" w:line="240" w:lineRule="auto"/>
        <w:ind w:right="-1"/>
        <w:jc w:val="both"/>
        <w:rPr>
          <w:rFonts w:ascii="Times New Roman" w:eastAsia="Calibri" w:hAnsi="Times New Roman"/>
          <w:sz w:val="16"/>
          <w:szCs w:val="16"/>
        </w:rPr>
      </w:pPr>
      <w:r w:rsidRPr="00441284">
        <w:rPr>
          <w:rFonts w:ascii="Times New Roman" w:eastAsia="Calibri" w:hAnsi="Times New Roman"/>
          <w:sz w:val="16"/>
          <w:szCs w:val="16"/>
        </w:rPr>
        <w:t>Председатель Моторского                                 Глава Моторского сельсовета</w:t>
      </w:r>
    </w:p>
    <w:p w:rsidR="00441284" w:rsidRPr="00441284" w:rsidRDefault="00441284" w:rsidP="00441284">
      <w:pPr>
        <w:spacing w:after="0" w:line="240" w:lineRule="auto"/>
        <w:ind w:right="-1"/>
        <w:jc w:val="both"/>
        <w:rPr>
          <w:rFonts w:ascii="Times New Roman" w:eastAsia="Calibri" w:hAnsi="Times New Roman"/>
          <w:sz w:val="16"/>
          <w:szCs w:val="16"/>
        </w:rPr>
      </w:pPr>
      <w:r w:rsidRPr="00441284">
        <w:rPr>
          <w:rFonts w:ascii="Times New Roman" w:eastAsia="Calibri" w:hAnsi="Times New Roman"/>
          <w:sz w:val="16"/>
          <w:szCs w:val="16"/>
        </w:rPr>
        <w:t>Сельского Совета депутатов</w:t>
      </w:r>
    </w:p>
    <w:p w:rsidR="00441284" w:rsidRPr="00441284" w:rsidRDefault="00441284" w:rsidP="00441284">
      <w:pPr>
        <w:spacing w:after="0" w:line="240" w:lineRule="auto"/>
        <w:ind w:right="-1"/>
        <w:jc w:val="both"/>
        <w:rPr>
          <w:rFonts w:ascii="Times New Roman" w:eastAsia="Calibri" w:hAnsi="Times New Roman"/>
          <w:sz w:val="16"/>
          <w:szCs w:val="16"/>
        </w:rPr>
      </w:pPr>
      <w:r w:rsidRPr="00441284">
        <w:rPr>
          <w:rFonts w:ascii="Times New Roman" w:eastAsia="Calibri" w:hAnsi="Times New Roman"/>
          <w:sz w:val="16"/>
          <w:szCs w:val="16"/>
        </w:rPr>
        <w:t>_________ И.А. Тырина                                   _________  К.М. Попова</w:t>
      </w:r>
    </w:p>
    <w:p w:rsidR="00441284" w:rsidRPr="00441284" w:rsidRDefault="00441284" w:rsidP="00441284">
      <w:pPr>
        <w:rPr>
          <w:sz w:val="16"/>
          <w:szCs w:val="16"/>
        </w:rPr>
      </w:pPr>
    </w:p>
    <w:p w:rsidR="00562A33" w:rsidRPr="00060CD5" w:rsidRDefault="00562A33" w:rsidP="00562A33">
      <w:pPr>
        <w:spacing w:after="0" w:line="240" w:lineRule="auto"/>
        <w:ind w:right="-1"/>
        <w:jc w:val="center"/>
        <w:rPr>
          <w:rFonts w:ascii="Times New Roman" w:hAnsi="Times New Roman"/>
          <w:bCs/>
          <w:color w:val="FF0000"/>
          <w:kern w:val="32"/>
          <w:sz w:val="16"/>
          <w:szCs w:val="16"/>
        </w:rPr>
      </w:pPr>
    </w:p>
    <w:sectPr w:rsidR="00562A33" w:rsidRPr="00060CD5" w:rsidSect="00826B65">
      <w:headerReference w:type="even" r:id="rId9"/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435B" w:rsidRDefault="009A435B" w:rsidP="009962AC">
      <w:pPr>
        <w:spacing w:after="0" w:line="240" w:lineRule="auto"/>
      </w:pPr>
      <w:r>
        <w:separator/>
      </w:r>
    </w:p>
  </w:endnote>
  <w:endnote w:type="continuationSeparator" w:id="1">
    <w:p w:rsidR="009A435B" w:rsidRDefault="009A435B" w:rsidP="009962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435B" w:rsidRDefault="009A435B" w:rsidP="009962AC">
      <w:pPr>
        <w:spacing w:after="0" w:line="240" w:lineRule="auto"/>
      </w:pPr>
      <w:r>
        <w:separator/>
      </w:r>
    </w:p>
  </w:footnote>
  <w:footnote w:type="continuationSeparator" w:id="1">
    <w:p w:rsidR="009A435B" w:rsidRDefault="009A435B" w:rsidP="009962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2A2" w:rsidRDefault="008E7D0C" w:rsidP="006F7C56">
    <w:pPr>
      <w:pStyle w:val="af4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9C52A2"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9C52A2" w:rsidRDefault="009C52A2">
    <w:pPr>
      <w:pStyle w:val="af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3131A"/>
    <w:multiLevelType w:val="hybridMultilevel"/>
    <w:tmpl w:val="5E986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733A5"/>
    <w:multiLevelType w:val="hybridMultilevel"/>
    <w:tmpl w:val="8F8EAF58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611502A"/>
    <w:multiLevelType w:val="hybridMultilevel"/>
    <w:tmpl w:val="5E986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A52C64"/>
    <w:multiLevelType w:val="hybridMultilevel"/>
    <w:tmpl w:val="9A2AE892"/>
    <w:lvl w:ilvl="0" w:tplc="DBF868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8F65303"/>
    <w:multiLevelType w:val="multilevel"/>
    <w:tmpl w:val="B4C80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3F26F7"/>
    <w:multiLevelType w:val="hybridMultilevel"/>
    <w:tmpl w:val="7CB832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2E56533"/>
    <w:multiLevelType w:val="hybridMultilevel"/>
    <w:tmpl w:val="9CE47C12"/>
    <w:lvl w:ilvl="0" w:tplc="8BCA3B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7605183"/>
    <w:multiLevelType w:val="hybridMultilevel"/>
    <w:tmpl w:val="5E986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7D6CBE"/>
    <w:multiLevelType w:val="hybridMultilevel"/>
    <w:tmpl w:val="A7980E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8A56BBA"/>
    <w:multiLevelType w:val="hybridMultilevel"/>
    <w:tmpl w:val="22EE6B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003D15"/>
    <w:multiLevelType w:val="hybridMultilevel"/>
    <w:tmpl w:val="5E986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BA5DB9"/>
    <w:multiLevelType w:val="hybridMultilevel"/>
    <w:tmpl w:val="5E986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883F4C"/>
    <w:multiLevelType w:val="hybridMultilevel"/>
    <w:tmpl w:val="EF984DF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3CB76659"/>
    <w:multiLevelType w:val="hybridMultilevel"/>
    <w:tmpl w:val="A7980E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F695DBF"/>
    <w:multiLevelType w:val="hybridMultilevel"/>
    <w:tmpl w:val="17E875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53C5312"/>
    <w:multiLevelType w:val="hybridMultilevel"/>
    <w:tmpl w:val="5E986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286611"/>
    <w:multiLevelType w:val="hybridMultilevel"/>
    <w:tmpl w:val="DFE2983E"/>
    <w:lvl w:ilvl="0" w:tplc="94BEBADA">
      <w:start w:val="1"/>
      <w:numFmt w:val="decimal"/>
      <w:lvlText w:val="%1."/>
      <w:lvlJc w:val="left"/>
      <w:pPr>
        <w:ind w:left="5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C6B6C7B"/>
    <w:multiLevelType w:val="hybridMultilevel"/>
    <w:tmpl w:val="6D46B5AA"/>
    <w:lvl w:ilvl="0" w:tplc="D7E869C0">
      <w:start w:val="1"/>
      <w:numFmt w:val="decimal"/>
      <w:lvlText w:val="%1."/>
      <w:lvlJc w:val="left"/>
      <w:pPr>
        <w:ind w:left="1647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CA40323"/>
    <w:multiLevelType w:val="multilevel"/>
    <w:tmpl w:val="4FFCD1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4CF10189"/>
    <w:multiLevelType w:val="hybridMultilevel"/>
    <w:tmpl w:val="A7980E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1E046F4"/>
    <w:multiLevelType w:val="hybridMultilevel"/>
    <w:tmpl w:val="5E986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7F485F"/>
    <w:multiLevelType w:val="multilevel"/>
    <w:tmpl w:val="D7FEB38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1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1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31" w:hanging="1800"/>
      </w:pPr>
      <w:rPr>
        <w:rFonts w:hint="default"/>
      </w:rPr>
    </w:lvl>
  </w:abstractNum>
  <w:abstractNum w:abstractNumId="22">
    <w:nsid w:val="55027F7D"/>
    <w:multiLevelType w:val="multilevel"/>
    <w:tmpl w:val="4FFCD1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58562FE1"/>
    <w:multiLevelType w:val="hybridMultilevel"/>
    <w:tmpl w:val="AB7E72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89922F5"/>
    <w:multiLevelType w:val="hybridMultilevel"/>
    <w:tmpl w:val="25CA2C72"/>
    <w:lvl w:ilvl="0" w:tplc="BBFAE224">
      <w:start w:val="1"/>
      <w:numFmt w:val="decimal"/>
      <w:lvlText w:val="%1."/>
      <w:lvlJc w:val="left"/>
      <w:pPr>
        <w:ind w:left="100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5A816359"/>
    <w:multiLevelType w:val="hybridMultilevel"/>
    <w:tmpl w:val="5E986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0D26B9"/>
    <w:multiLevelType w:val="hybridMultilevel"/>
    <w:tmpl w:val="9C968FB2"/>
    <w:lvl w:ilvl="0" w:tplc="04190011">
      <w:start w:val="1"/>
      <w:numFmt w:val="decimal"/>
      <w:lvlText w:val="%1)"/>
      <w:lvlJc w:val="left"/>
      <w:pPr>
        <w:ind w:left="1515" w:hanging="360"/>
      </w:p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7">
    <w:nsid w:val="64F13CFD"/>
    <w:multiLevelType w:val="hybridMultilevel"/>
    <w:tmpl w:val="F4E0C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C370D0"/>
    <w:multiLevelType w:val="hybridMultilevel"/>
    <w:tmpl w:val="A7980E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C025C7E"/>
    <w:multiLevelType w:val="hybridMultilevel"/>
    <w:tmpl w:val="B658FBCA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0">
    <w:nsid w:val="6F3F21E6"/>
    <w:multiLevelType w:val="hybridMultilevel"/>
    <w:tmpl w:val="A7980E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6185B73"/>
    <w:multiLevelType w:val="hybridMultilevel"/>
    <w:tmpl w:val="0AE2BB8E"/>
    <w:lvl w:ilvl="0" w:tplc="5360FB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97C5679"/>
    <w:multiLevelType w:val="hybridMultilevel"/>
    <w:tmpl w:val="A7980E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F8910E5"/>
    <w:multiLevelType w:val="hybridMultilevel"/>
    <w:tmpl w:val="5E986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0"/>
  </w:num>
  <w:num w:numId="4">
    <w:abstractNumId w:val="11"/>
  </w:num>
  <w:num w:numId="5">
    <w:abstractNumId w:val="25"/>
  </w:num>
  <w:num w:numId="6">
    <w:abstractNumId w:val="15"/>
  </w:num>
  <w:num w:numId="7">
    <w:abstractNumId w:val="20"/>
  </w:num>
  <w:num w:numId="8">
    <w:abstractNumId w:val="0"/>
  </w:num>
  <w:num w:numId="9">
    <w:abstractNumId w:val="33"/>
  </w:num>
  <w:num w:numId="10">
    <w:abstractNumId w:val="6"/>
  </w:num>
  <w:num w:numId="11">
    <w:abstractNumId w:val="27"/>
  </w:num>
  <w:num w:numId="12">
    <w:abstractNumId w:val="28"/>
  </w:num>
  <w:num w:numId="13">
    <w:abstractNumId w:val="30"/>
  </w:num>
  <w:num w:numId="14">
    <w:abstractNumId w:val="8"/>
  </w:num>
  <w:num w:numId="15">
    <w:abstractNumId w:val="13"/>
  </w:num>
  <w:num w:numId="16">
    <w:abstractNumId w:val="19"/>
  </w:num>
  <w:num w:numId="17">
    <w:abstractNumId w:val="32"/>
  </w:num>
  <w:num w:numId="18">
    <w:abstractNumId w:val="4"/>
  </w:num>
  <w:num w:numId="19">
    <w:abstractNumId w:val="17"/>
  </w:num>
  <w:num w:numId="20">
    <w:abstractNumId w:val="14"/>
  </w:num>
  <w:num w:numId="21">
    <w:abstractNumId w:val="5"/>
  </w:num>
  <w:num w:numId="22">
    <w:abstractNumId w:val="23"/>
  </w:num>
  <w:num w:numId="23">
    <w:abstractNumId w:val="12"/>
  </w:num>
  <w:num w:numId="24">
    <w:abstractNumId w:val="29"/>
  </w:num>
  <w:num w:numId="25">
    <w:abstractNumId w:val="26"/>
  </w:num>
  <w:num w:numId="26">
    <w:abstractNumId w:val="3"/>
  </w:num>
  <w:num w:numId="27">
    <w:abstractNumId w:val="1"/>
  </w:num>
  <w:num w:numId="28">
    <w:abstractNumId w:val="21"/>
  </w:num>
  <w:num w:numId="29">
    <w:abstractNumId w:val="31"/>
  </w:num>
  <w:num w:numId="30">
    <w:abstractNumId w:val="22"/>
  </w:num>
  <w:num w:numId="31">
    <w:abstractNumId w:val="18"/>
  </w:num>
  <w:num w:numId="32">
    <w:abstractNumId w:val="24"/>
  </w:num>
  <w:num w:numId="3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51B41"/>
    <w:rsid w:val="0000635A"/>
    <w:rsid w:val="000067F1"/>
    <w:rsid w:val="00006B76"/>
    <w:rsid w:val="00012865"/>
    <w:rsid w:val="0001478D"/>
    <w:rsid w:val="0001575B"/>
    <w:rsid w:val="0002055B"/>
    <w:rsid w:val="00021D8F"/>
    <w:rsid w:val="00024DA7"/>
    <w:rsid w:val="00026F51"/>
    <w:rsid w:val="00032EB6"/>
    <w:rsid w:val="00033641"/>
    <w:rsid w:val="00036ED0"/>
    <w:rsid w:val="00037731"/>
    <w:rsid w:val="0004151C"/>
    <w:rsid w:val="00044287"/>
    <w:rsid w:val="00046439"/>
    <w:rsid w:val="00053925"/>
    <w:rsid w:val="00056851"/>
    <w:rsid w:val="00060190"/>
    <w:rsid w:val="00060CD5"/>
    <w:rsid w:val="000614F2"/>
    <w:rsid w:val="00065715"/>
    <w:rsid w:val="000724FA"/>
    <w:rsid w:val="000725E8"/>
    <w:rsid w:val="00075867"/>
    <w:rsid w:val="0008028D"/>
    <w:rsid w:val="00086DA2"/>
    <w:rsid w:val="0008773F"/>
    <w:rsid w:val="00092109"/>
    <w:rsid w:val="0009763F"/>
    <w:rsid w:val="000A4235"/>
    <w:rsid w:val="000A4743"/>
    <w:rsid w:val="000A6A06"/>
    <w:rsid w:val="000B1501"/>
    <w:rsid w:val="000B300C"/>
    <w:rsid w:val="000B3F6D"/>
    <w:rsid w:val="000C5D94"/>
    <w:rsid w:val="000C676B"/>
    <w:rsid w:val="000C74CE"/>
    <w:rsid w:val="000D011D"/>
    <w:rsid w:val="000D7866"/>
    <w:rsid w:val="000D7A9F"/>
    <w:rsid w:val="000E0E90"/>
    <w:rsid w:val="000E32C7"/>
    <w:rsid w:val="000E4F9C"/>
    <w:rsid w:val="000F2416"/>
    <w:rsid w:val="000F7A8C"/>
    <w:rsid w:val="00101F9A"/>
    <w:rsid w:val="00105BE7"/>
    <w:rsid w:val="001115DC"/>
    <w:rsid w:val="00112408"/>
    <w:rsid w:val="00113FB2"/>
    <w:rsid w:val="00114E15"/>
    <w:rsid w:val="001179C6"/>
    <w:rsid w:val="00121236"/>
    <w:rsid w:val="00122F8A"/>
    <w:rsid w:val="00123A4E"/>
    <w:rsid w:val="00130054"/>
    <w:rsid w:val="0013624B"/>
    <w:rsid w:val="0014028B"/>
    <w:rsid w:val="00145121"/>
    <w:rsid w:val="001512FB"/>
    <w:rsid w:val="00156D1E"/>
    <w:rsid w:val="00157ADB"/>
    <w:rsid w:val="00160AE4"/>
    <w:rsid w:val="0016400E"/>
    <w:rsid w:val="001657FC"/>
    <w:rsid w:val="00166636"/>
    <w:rsid w:val="00167C50"/>
    <w:rsid w:val="001740C3"/>
    <w:rsid w:val="00175CBA"/>
    <w:rsid w:val="001842E2"/>
    <w:rsid w:val="0018539A"/>
    <w:rsid w:val="00193EEE"/>
    <w:rsid w:val="0019636B"/>
    <w:rsid w:val="001A2552"/>
    <w:rsid w:val="001A397A"/>
    <w:rsid w:val="001A5D60"/>
    <w:rsid w:val="001A6247"/>
    <w:rsid w:val="001B1AB4"/>
    <w:rsid w:val="001B21F4"/>
    <w:rsid w:val="001B3DA3"/>
    <w:rsid w:val="001B5870"/>
    <w:rsid w:val="001C36A3"/>
    <w:rsid w:val="001C3BA9"/>
    <w:rsid w:val="001C3C54"/>
    <w:rsid w:val="001D2A36"/>
    <w:rsid w:val="001D6A55"/>
    <w:rsid w:val="001E07BD"/>
    <w:rsid w:val="001E2C97"/>
    <w:rsid w:val="001E7B63"/>
    <w:rsid w:val="001F4E88"/>
    <w:rsid w:val="001F7282"/>
    <w:rsid w:val="0020097A"/>
    <w:rsid w:val="00203626"/>
    <w:rsid w:val="00203BA9"/>
    <w:rsid w:val="002073DA"/>
    <w:rsid w:val="0021198F"/>
    <w:rsid w:val="00212CE5"/>
    <w:rsid w:val="0021590B"/>
    <w:rsid w:val="00220BFC"/>
    <w:rsid w:val="0023166E"/>
    <w:rsid w:val="002353A1"/>
    <w:rsid w:val="00237456"/>
    <w:rsid w:val="0024194C"/>
    <w:rsid w:val="002461E0"/>
    <w:rsid w:val="00251B66"/>
    <w:rsid w:val="00251E19"/>
    <w:rsid w:val="0025274F"/>
    <w:rsid w:val="0025500F"/>
    <w:rsid w:val="00262503"/>
    <w:rsid w:val="00271C70"/>
    <w:rsid w:val="00276A19"/>
    <w:rsid w:val="00280315"/>
    <w:rsid w:val="00280451"/>
    <w:rsid w:val="0028048B"/>
    <w:rsid w:val="002839AA"/>
    <w:rsid w:val="00287353"/>
    <w:rsid w:val="0028760F"/>
    <w:rsid w:val="00296D0A"/>
    <w:rsid w:val="002A33F8"/>
    <w:rsid w:val="002A48E8"/>
    <w:rsid w:val="002A5BD6"/>
    <w:rsid w:val="002A7273"/>
    <w:rsid w:val="002B0F7D"/>
    <w:rsid w:val="002B24EC"/>
    <w:rsid w:val="002B349D"/>
    <w:rsid w:val="002B44AF"/>
    <w:rsid w:val="002B47F8"/>
    <w:rsid w:val="002B623F"/>
    <w:rsid w:val="002C0032"/>
    <w:rsid w:val="002C43DE"/>
    <w:rsid w:val="002C54B4"/>
    <w:rsid w:val="002D0926"/>
    <w:rsid w:val="002D55A5"/>
    <w:rsid w:val="002E02C2"/>
    <w:rsid w:val="002E1123"/>
    <w:rsid w:val="002E2510"/>
    <w:rsid w:val="002F5022"/>
    <w:rsid w:val="003015A0"/>
    <w:rsid w:val="003017E5"/>
    <w:rsid w:val="00302E09"/>
    <w:rsid w:val="00302FBD"/>
    <w:rsid w:val="00305498"/>
    <w:rsid w:val="0031019B"/>
    <w:rsid w:val="00311109"/>
    <w:rsid w:val="00315106"/>
    <w:rsid w:val="00315C08"/>
    <w:rsid w:val="00322C31"/>
    <w:rsid w:val="00324E63"/>
    <w:rsid w:val="00325376"/>
    <w:rsid w:val="0033233F"/>
    <w:rsid w:val="0033545F"/>
    <w:rsid w:val="00342313"/>
    <w:rsid w:val="00347D5A"/>
    <w:rsid w:val="0035633F"/>
    <w:rsid w:val="00365050"/>
    <w:rsid w:val="00365413"/>
    <w:rsid w:val="00365FBE"/>
    <w:rsid w:val="00366874"/>
    <w:rsid w:val="00370E41"/>
    <w:rsid w:val="00380C18"/>
    <w:rsid w:val="00381DDF"/>
    <w:rsid w:val="003822CE"/>
    <w:rsid w:val="00383760"/>
    <w:rsid w:val="00386B14"/>
    <w:rsid w:val="00393E6D"/>
    <w:rsid w:val="00393FAD"/>
    <w:rsid w:val="003A063B"/>
    <w:rsid w:val="003A1A56"/>
    <w:rsid w:val="003A1FFB"/>
    <w:rsid w:val="003A55BF"/>
    <w:rsid w:val="003B3058"/>
    <w:rsid w:val="003B4301"/>
    <w:rsid w:val="003B74F8"/>
    <w:rsid w:val="003B7C3F"/>
    <w:rsid w:val="003C2AF8"/>
    <w:rsid w:val="003C4561"/>
    <w:rsid w:val="003D081C"/>
    <w:rsid w:val="003D1D39"/>
    <w:rsid w:val="003D2FFF"/>
    <w:rsid w:val="003D51E5"/>
    <w:rsid w:val="003D7CAE"/>
    <w:rsid w:val="003D7EA2"/>
    <w:rsid w:val="003E2DA2"/>
    <w:rsid w:val="003E3A2D"/>
    <w:rsid w:val="003F22BC"/>
    <w:rsid w:val="003F398A"/>
    <w:rsid w:val="003F7872"/>
    <w:rsid w:val="00404A1F"/>
    <w:rsid w:val="00410261"/>
    <w:rsid w:val="00413186"/>
    <w:rsid w:val="00423437"/>
    <w:rsid w:val="00427A56"/>
    <w:rsid w:val="00433E9F"/>
    <w:rsid w:val="00433F2A"/>
    <w:rsid w:val="004346EC"/>
    <w:rsid w:val="0043487E"/>
    <w:rsid w:val="00436527"/>
    <w:rsid w:val="00436E2A"/>
    <w:rsid w:val="004377E6"/>
    <w:rsid w:val="00441284"/>
    <w:rsid w:val="00443497"/>
    <w:rsid w:val="0044481A"/>
    <w:rsid w:val="004449FE"/>
    <w:rsid w:val="0045200F"/>
    <w:rsid w:val="00452791"/>
    <w:rsid w:val="00453E36"/>
    <w:rsid w:val="00460312"/>
    <w:rsid w:val="0046671D"/>
    <w:rsid w:val="00473623"/>
    <w:rsid w:val="00477B6E"/>
    <w:rsid w:val="00485C4B"/>
    <w:rsid w:val="00491516"/>
    <w:rsid w:val="0049539D"/>
    <w:rsid w:val="00495BDC"/>
    <w:rsid w:val="004B02A4"/>
    <w:rsid w:val="004B40AC"/>
    <w:rsid w:val="004B5B29"/>
    <w:rsid w:val="004B6DB8"/>
    <w:rsid w:val="004B7F3B"/>
    <w:rsid w:val="004C2E98"/>
    <w:rsid w:val="004C3688"/>
    <w:rsid w:val="004C4CF9"/>
    <w:rsid w:val="004C4E5C"/>
    <w:rsid w:val="004C5F3E"/>
    <w:rsid w:val="004D1E64"/>
    <w:rsid w:val="004D7287"/>
    <w:rsid w:val="004E102B"/>
    <w:rsid w:val="004F1809"/>
    <w:rsid w:val="004F3B0B"/>
    <w:rsid w:val="004F5553"/>
    <w:rsid w:val="004F62F9"/>
    <w:rsid w:val="0050580B"/>
    <w:rsid w:val="00505B9F"/>
    <w:rsid w:val="00511784"/>
    <w:rsid w:val="005133FB"/>
    <w:rsid w:val="00515E05"/>
    <w:rsid w:val="00520B47"/>
    <w:rsid w:val="0052318F"/>
    <w:rsid w:val="005241A8"/>
    <w:rsid w:val="00524890"/>
    <w:rsid w:val="00526AE0"/>
    <w:rsid w:val="005271AE"/>
    <w:rsid w:val="0052744E"/>
    <w:rsid w:val="005341CD"/>
    <w:rsid w:val="00547AC2"/>
    <w:rsid w:val="005526F7"/>
    <w:rsid w:val="00561DA4"/>
    <w:rsid w:val="00562A33"/>
    <w:rsid w:val="00565C16"/>
    <w:rsid w:val="00566599"/>
    <w:rsid w:val="00570F38"/>
    <w:rsid w:val="00582286"/>
    <w:rsid w:val="005831AC"/>
    <w:rsid w:val="00583A4D"/>
    <w:rsid w:val="00587503"/>
    <w:rsid w:val="0059308B"/>
    <w:rsid w:val="005937BF"/>
    <w:rsid w:val="00593C0F"/>
    <w:rsid w:val="00597AB8"/>
    <w:rsid w:val="005A463B"/>
    <w:rsid w:val="005A562C"/>
    <w:rsid w:val="005B7399"/>
    <w:rsid w:val="005C0C86"/>
    <w:rsid w:val="005C3655"/>
    <w:rsid w:val="005C3CAE"/>
    <w:rsid w:val="005D4A68"/>
    <w:rsid w:val="005D640F"/>
    <w:rsid w:val="005D7009"/>
    <w:rsid w:val="005D749D"/>
    <w:rsid w:val="005E2560"/>
    <w:rsid w:val="005E3834"/>
    <w:rsid w:val="005E4AF3"/>
    <w:rsid w:val="005E662B"/>
    <w:rsid w:val="005F5A55"/>
    <w:rsid w:val="005F5E0B"/>
    <w:rsid w:val="005F7D7A"/>
    <w:rsid w:val="00604728"/>
    <w:rsid w:val="00605D53"/>
    <w:rsid w:val="006160AE"/>
    <w:rsid w:val="0061696E"/>
    <w:rsid w:val="00621E1B"/>
    <w:rsid w:val="006248FF"/>
    <w:rsid w:val="00624CA6"/>
    <w:rsid w:val="006266F7"/>
    <w:rsid w:val="00626C22"/>
    <w:rsid w:val="00627D28"/>
    <w:rsid w:val="006300BF"/>
    <w:rsid w:val="006401E6"/>
    <w:rsid w:val="006429C3"/>
    <w:rsid w:val="00643BAE"/>
    <w:rsid w:val="00660662"/>
    <w:rsid w:val="006617E0"/>
    <w:rsid w:val="0066333D"/>
    <w:rsid w:val="00667A44"/>
    <w:rsid w:val="00671496"/>
    <w:rsid w:val="00671551"/>
    <w:rsid w:val="00677017"/>
    <w:rsid w:val="00682536"/>
    <w:rsid w:val="0068407E"/>
    <w:rsid w:val="00685783"/>
    <w:rsid w:val="006A3537"/>
    <w:rsid w:val="006A50E3"/>
    <w:rsid w:val="006A7479"/>
    <w:rsid w:val="006B125C"/>
    <w:rsid w:val="006C049E"/>
    <w:rsid w:val="006C2510"/>
    <w:rsid w:val="006C47B8"/>
    <w:rsid w:val="006D2622"/>
    <w:rsid w:val="006D5F23"/>
    <w:rsid w:val="006E3EE2"/>
    <w:rsid w:val="006E783F"/>
    <w:rsid w:val="006E7DF1"/>
    <w:rsid w:val="006F258D"/>
    <w:rsid w:val="006F2592"/>
    <w:rsid w:val="006F5493"/>
    <w:rsid w:val="006F76E0"/>
    <w:rsid w:val="006F7C56"/>
    <w:rsid w:val="0070171A"/>
    <w:rsid w:val="00706385"/>
    <w:rsid w:val="0070654A"/>
    <w:rsid w:val="0071279D"/>
    <w:rsid w:val="00714054"/>
    <w:rsid w:val="00716089"/>
    <w:rsid w:val="00720B1A"/>
    <w:rsid w:val="0073078B"/>
    <w:rsid w:val="00730B20"/>
    <w:rsid w:val="00732F60"/>
    <w:rsid w:val="00733977"/>
    <w:rsid w:val="0074286A"/>
    <w:rsid w:val="0074603C"/>
    <w:rsid w:val="00746E9F"/>
    <w:rsid w:val="00751218"/>
    <w:rsid w:val="00751B41"/>
    <w:rsid w:val="0075653C"/>
    <w:rsid w:val="00756ADE"/>
    <w:rsid w:val="00757DCF"/>
    <w:rsid w:val="007610FD"/>
    <w:rsid w:val="00766534"/>
    <w:rsid w:val="007706D9"/>
    <w:rsid w:val="00770951"/>
    <w:rsid w:val="007762FE"/>
    <w:rsid w:val="00777222"/>
    <w:rsid w:val="00780813"/>
    <w:rsid w:val="007818A5"/>
    <w:rsid w:val="00784EA2"/>
    <w:rsid w:val="0079394F"/>
    <w:rsid w:val="00793F7B"/>
    <w:rsid w:val="00794213"/>
    <w:rsid w:val="007A1A11"/>
    <w:rsid w:val="007A43F8"/>
    <w:rsid w:val="007A4B4F"/>
    <w:rsid w:val="007A4BC0"/>
    <w:rsid w:val="007C3909"/>
    <w:rsid w:val="007C3BB9"/>
    <w:rsid w:val="007C6416"/>
    <w:rsid w:val="007D1296"/>
    <w:rsid w:val="007D240D"/>
    <w:rsid w:val="007D2E28"/>
    <w:rsid w:val="007D3ACB"/>
    <w:rsid w:val="007D4899"/>
    <w:rsid w:val="007D6E01"/>
    <w:rsid w:val="007E3EFA"/>
    <w:rsid w:val="007E4AB6"/>
    <w:rsid w:val="007F164F"/>
    <w:rsid w:val="008002E5"/>
    <w:rsid w:val="00800AE6"/>
    <w:rsid w:val="00800B1D"/>
    <w:rsid w:val="00800ECE"/>
    <w:rsid w:val="008037C8"/>
    <w:rsid w:val="00805CEA"/>
    <w:rsid w:val="00806EA7"/>
    <w:rsid w:val="008102D1"/>
    <w:rsid w:val="00814A7A"/>
    <w:rsid w:val="008207EA"/>
    <w:rsid w:val="00820D4D"/>
    <w:rsid w:val="00821CD7"/>
    <w:rsid w:val="008240AD"/>
    <w:rsid w:val="00826B65"/>
    <w:rsid w:val="00834EE9"/>
    <w:rsid w:val="00836212"/>
    <w:rsid w:val="008446CA"/>
    <w:rsid w:val="00847B81"/>
    <w:rsid w:val="00851365"/>
    <w:rsid w:val="0085523D"/>
    <w:rsid w:val="008563CF"/>
    <w:rsid w:val="008616EC"/>
    <w:rsid w:val="008619B8"/>
    <w:rsid w:val="00861E1F"/>
    <w:rsid w:val="00862CA7"/>
    <w:rsid w:val="0086442D"/>
    <w:rsid w:val="008736A0"/>
    <w:rsid w:val="008775D3"/>
    <w:rsid w:val="008821C9"/>
    <w:rsid w:val="00885732"/>
    <w:rsid w:val="00886855"/>
    <w:rsid w:val="00890784"/>
    <w:rsid w:val="008916FA"/>
    <w:rsid w:val="008938A9"/>
    <w:rsid w:val="008A04F0"/>
    <w:rsid w:val="008A24DC"/>
    <w:rsid w:val="008A2F96"/>
    <w:rsid w:val="008B47A2"/>
    <w:rsid w:val="008B71ED"/>
    <w:rsid w:val="008C4A46"/>
    <w:rsid w:val="008C501F"/>
    <w:rsid w:val="008C6518"/>
    <w:rsid w:val="008C7C01"/>
    <w:rsid w:val="008D16AA"/>
    <w:rsid w:val="008E2F56"/>
    <w:rsid w:val="008E401C"/>
    <w:rsid w:val="008E7D0C"/>
    <w:rsid w:val="008F3320"/>
    <w:rsid w:val="00904864"/>
    <w:rsid w:val="00904E4C"/>
    <w:rsid w:val="009073B6"/>
    <w:rsid w:val="00911C94"/>
    <w:rsid w:val="009176AD"/>
    <w:rsid w:val="009200E9"/>
    <w:rsid w:val="00921D9B"/>
    <w:rsid w:val="009246E6"/>
    <w:rsid w:val="00927410"/>
    <w:rsid w:val="009279C5"/>
    <w:rsid w:val="0093107E"/>
    <w:rsid w:val="00931AA6"/>
    <w:rsid w:val="00933EC9"/>
    <w:rsid w:val="00935E12"/>
    <w:rsid w:val="00937B1D"/>
    <w:rsid w:val="00937FE2"/>
    <w:rsid w:val="00946010"/>
    <w:rsid w:val="00947A32"/>
    <w:rsid w:val="00955B3A"/>
    <w:rsid w:val="00964E6A"/>
    <w:rsid w:val="00967D35"/>
    <w:rsid w:val="00972ED0"/>
    <w:rsid w:val="00982137"/>
    <w:rsid w:val="009838D8"/>
    <w:rsid w:val="0098486C"/>
    <w:rsid w:val="00984BC3"/>
    <w:rsid w:val="00993A60"/>
    <w:rsid w:val="0099427F"/>
    <w:rsid w:val="009962AC"/>
    <w:rsid w:val="009976AB"/>
    <w:rsid w:val="00997B1F"/>
    <w:rsid w:val="009A1918"/>
    <w:rsid w:val="009A2815"/>
    <w:rsid w:val="009A29E9"/>
    <w:rsid w:val="009A435B"/>
    <w:rsid w:val="009A6CFF"/>
    <w:rsid w:val="009B0672"/>
    <w:rsid w:val="009B493C"/>
    <w:rsid w:val="009C021F"/>
    <w:rsid w:val="009C0C5A"/>
    <w:rsid w:val="009C302E"/>
    <w:rsid w:val="009C52A2"/>
    <w:rsid w:val="009C6481"/>
    <w:rsid w:val="009C7F7E"/>
    <w:rsid w:val="009D27D4"/>
    <w:rsid w:val="009D480B"/>
    <w:rsid w:val="009D4DAA"/>
    <w:rsid w:val="009D7756"/>
    <w:rsid w:val="009E3223"/>
    <w:rsid w:val="009E3EF2"/>
    <w:rsid w:val="009E4CAE"/>
    <w:rsid w:val="009E6936"/>
    <w:rsid w:val="009E765E"/>
    <w:rsid w:val="009F0130"/>
    <w:rsid w:val="009F3944"/>
    <w:rsid w:val="009F6B3E"/>
    <w:rsid w:val="00A02B95"/>
    <w:rsid w:val="00A06353"/>
    <w:rsid w:val="00A104E1"/>
    <w:rsid w:val="00A13DAB"/>
    <w:rsid w:val="00A145E2"/>
    <w:rsid w:val="00A268DF"/>
    <w:rsid w:val="00A26B8C"/>
    <w:rsid w:val="00A30865"/>
    <w:rsid w:val="00A3246A"/>
    <w:rsid w:val="00A32972"/>
    <w:rsid w:val="00A41F67"/>
    <w:rsid w:val="00A42CA5"/>
    <w:rsid w:val="00A44ADA"/>
    <w:rsid w:val="00A512B6"/>
    <w:rsid w:val="00A542CF"/>
    <w:rsid w:val="00A54E09"/>
    <w:rsid w:val="00A55426"/>
    <w:rsid w:val="00A55F62"/>
    <w:rsid w:val="00A56EAF"/>
    <w:rsid w:val="00A63DDF"/>
    <w:rsid w:val="00A641D1"/>
    <w:rsid w:val="00A64CD2"/>
    <w:rsid w:val="00A67C37"/>
    <w:rsid w:val="00A7006E"/>
    <w:rsid w:val="00A712DC"/>
    <w:rsid w:val="00A750E7"/>
    <w:rsid w:val="00A82778"/>
    <w:rsid w:val="00A8518B"/>
    <w:rsid w:val="00A86378"/>
    <w:rsid w:val="00A9346F"/>
    <w:rsid w:val="00A95941"/>
    <w:rsid w:val="00A96C29"/>
    <w:rsid w:val="00AA6191"/>
    <w:rsid w:val="00AB39E5"/>
    <w:rsid w:val="00AB73BE"/>
    <w:rsid w:val="00AC20C6"/>
    <w:rsid w:val="00AC38A6"/>
    <w:rsid w:val="00AC7274"/>
    <w:rsid w:val="00AC79D8"/>
    <w:rsid w:val="00AD4B91"/>
    <w:rsid w:val="00AD5611"/>
    <w:rsid w:val="00AD7352"/>
    <w:rsid w:val="00AE0044"/>
    <w:rsid w:val="00AE106E"/>
    <w:rsid w:val="00AE1792"/>
    <w:rsid w:val="00AE3750"/>
    <w:rsid w:val="00AE43C9"/>
    <w:rsid w:val="00AE4568"/>
    <w:rsid w:val="00AE5281"/>
    <w:rsid w:val="00AF0B6A"/>
    <w:rsid w:val="00AF1CD8"/>
    <w:rsid w:val="00AF7326"/>
    <w:rsid w:val="00B05444"/>
    <w:rsid w:val="00B16D91"/>
    <w:rsid w:val="00B200C7"/>
    <w:rsid w:val="00B25A4D"/>
    <w:rsid w:val="00B275B3"/>
    <w:rsid w:val="00B276B8"/>
    <w:rsid w:val="00B3080C"/>
    <w:rsid w:val="00B3482C"/>
    <w:rsid w:val="00B432EE"/>
    <w:rsid w:val="00B44D53"/>
    <w:rsid w:val="00B46D05"/>
    <w:rsid w:val="00B538D3"/>
    <w:rsid w:val="00B60F58"/>
    <w:rsid w:val="00B653A4"/>
    <w:rsid w:val="00B6597F"/>
    <w:rsid w:val="00B67CCB"/>
    <w:rsid w:val="00B71312"/>
    <w:rsid w:val="00B7331C"/>
    <w:rsid w:val="00B74D0D"/>
    <w:rsid w:val="00B75C98"/>
    <w:rsid w:val="00B90893"/>
    <w:rsid w:val="00B92385"/>
    <w:rsid w:val="00B968FE"/>
    <w:rsid w:val="00B9767A"/>
    <w:rsid w:val="00BA3880"/>
    <w:rsid w:val="00BB0BF9"/>
    <w:rsid w:val="00BB4DEC"/>
    <w:rsid w:val="00BB59B6"/>
    <w:rsid w:val="00BC13A7"/>
    <w:rsid w:val="00BC1DB3"/>
    <w:rsid w:val="00BC5370"/>
    <w:rsid w:val="00BC588F"/>
    <w:rsid w:val="00BD27A8"/>
    <w:rsid w:val="00BD2C6A"/>
    <w:rsid w:val="00BD48E5"/>
    <w:rsid w:val="00BD77BD"/>
    <w:rsid w:val="00BE2E3C"/>
    <w:rsid w:val="00BE37EE"/>
    <w:rsid w:val="00BE40B6"/>
    <w:rsid w:val="00BE4E07"/>
    <w:rsid w:val="00BF6E6D"/>
    <w:rsid w:val="00C00AE4"/>
    <w:rsid w:val="00C02328"/>
    <w:rsid w:val="00C03EB4"/>
    <w:rsid w:val="00C14CFE"/>
    <w:rsid w:val="00C15D64"/>
    <w:rsid w:val="00C23524"/>
    <w:rsid w:val="00C245C9"/>
    <w:rsid w:val="00C26AF1"/>
    <w:rsid w:val="00C31D6F"/>
    <w:rsid w:val="00C3210F"/>
    <w:rsid w:val="00C428CD"/>
    <w:rsid w:val="00C47F54"/>
    <w:rsid w:val="00C5618D"/>
    <w:rsid w:val="00C60467"/>
    <w:rsid w:val="00C61D7B"/>
    <w:rsid w:val="00C65F7B"/>
    <w:rsid w:val="00C70B4D"/>
    <w:rsid w:val="00C72F64"/>
    <w:rsid w:val="00C76BFB"/>
    <w:rsid w:val="00C8226D"/>
    <w:rsid w:val="00C85435"/>
    <w:rsid w:val="00C85A2F"/>
    <w:rsid w:val="00C865E2"/>
    <w:rsid w:val="00C8701E"/>
    <w:rsid w:val="00C91120"/>
    <w:rsid w:val="00CA1ED6"/>
    <w:rsid w:val="00CA3404"/>
    <w:rsid w:val="00CB2000"/>
    <w:rsid w:val="00CC0289"/>
    <w:rsid w:val="00CC19B1"/>
    <w:rsid w:val="00CC28B0"/>
    <w:rsid w:val="00CC6F04"/>
    <w:rsid w:val="00CD14B5"/>
    <w:rsid w:val="00CD271A"/>
    <w:rsid w:val="00CD293A"/>
    <w:rsid w:val="00CD448D"/>
    <w:rsid w:val="00CD44CE"/>
    <w:rsid w:val="00CD4F58"/>
    <w:rsid w:val="00CD5B09"/>
    <w:rsid w:val="00CE0FA4"/>
    <w:rsid w:val="00CE1AF6"/>
    <w:rsid w:val="00CE259C"/>
    <w:rsid w:val="00CE2E68"/>
    <w:rsid w:val="00CE4EFC"/>
    <w:rsid w:val="00CF01C1"/>
    <w:rsid w:val="00CF071E"/>
    <w:rsid w:val="00CF0C66"/>
    <w:rsid w:val="00CF121E"/>
    <w:rsid w:val="00CF26EE"/>
    <w:rsid w:val="00CF2EE6"/>
    <w:rsid w:val="00CF57E0"/>
    <w:rsid w:val="00D05EED"/>
    <w:rsid w:val="00D10664"/>
    <w:rsid w:val="00D11B32"/>
    <w:rsid w:val="00D14224"/>
    <w:rsid w:val="00D14AEF"/>
    <w:rsid w:val="00D21345"/>
    <w:rsid w:val="00D36034"/>
    <w:rsid w:val="00D41EF5"/>
    <w:rsid w:val="00D43189"/>
    <w:rsid w:val="00D4421E"/>
    <w:rsid w:val="00D4537A"/>
    <w:rsid w:val="00D50EE1"/>
    <w:rsid w:val="00D54B98"/>
    <w:rsid w:val="00D5563D"/>
    <w:rsid w:val="00D6117F"/>
    <w:rsid w:val="00D62728"/>
    <w:rsid w:val="00D66087"/>
    <w:rsid w:val="00D748A2"/>
    <w:rsid w:val="00D761BA"/>
    <w:rsid w:val="00D76F63"/>
    <w:rsid w:val="00D80540"/>
    <w:rsid w:val="00D8743E"/>
    <w:rsid w:val="00D931E0"/>
    <w:rsid w:val="00D956F2"/>
    <w:rsid w:val="00D971B3"/>
    <w:rsid w:val="00DA2CEF"/>
    <w:rsid w:val="00DA7DA7"/>
    <w:rsid w:val="00DB1953"/>
    <w:rsid w:val="00DB6E96"/>
    <w:rsid w:val="00DB7DE1"/>
    <w:rsid w:val="00DC06B2"/>
    <w:rsid w:val="00DC07D5"/>
    <w:rsid w:val="00DC4670"/>
    <w:rsid w:val="00DC5990"/>
    <w:rsid w:val="00DD542D"/>
    <w:rsid w:val="00DE03F3"/>
    <w:rsid w:val="00DE1535"/>
    <w:rsid w:val="00DE39D3"/>
    <w:rsid w:val="00DE4714"/>
    <w:rsid w:val="00DE73AB"/>
    <w:rsid w:val="00DF084E"/>
    <w:rsid w:val="00E02DDC"/>
    <w:rsid w:val="00E06264"/>
    <w:rsid w:val="00E07F98"/>
    <w:rsid w:val="00E15C3B"/>
    <w:rsid w:val="00E17607"/>
    <w:rsid w:val="00E202DF"/>
    <w:rsid w:val="00E27233"/>
    <w:rsid w:val="00E3428C"/>
    <w:rsid w:val="00E35BBA"/>
    <w:rsid w:val="00E36FCD"/>
    <w:rsid w:val="00E37150"/>
    <w:rsid w:val="00E433B5"/>
    <w:rsid w:val="00E4747D"/>
    <w:rsid w:val="00E47A23"/>
    <w:rsid w:val="00E5381A"/>
    <w:rsid w:val="00E546D7"/>
    <w:rsid w:val="00E54A53"/>
    <w:rsid w:val="00E561F6"/>
    <w:rsid w:val="00E62457"/>
    <w:rsid w:val="00E65C60"/>
    <w:rsid w:val="00E700A6"/>
    <w:rsid w:val="00E71B31"/>
    <w:rsid w:val="00E72120"/>
    <w:rsid w:val="00E724E9"/>
    <w:rsid w:val="00E75989"/>
    <w:rsid w:val="00E77757"/>
    <w:rsid w:val="00E83652"/>
    <w:rsid w:val="00E8411A"/>
    <w:rsid w:val="00E85610"/>
    <w:rsid w:val="00E85FC3"/>
    <w:rsid w:val="00EA4E23"/>
    <w:rsid w:val="00EA6D5B"/>
    <w:rsid w:val="00EA777E"/>
    <w:rsid w:val="00EB35F6"/>
    <w:rsid w:val="00EC0EF7"/>
    <w:rsid w:val="00EC1E52"/>
    <w:rsid w:val="00EC5100"/>
    <w:rsid w:val="00EC623C"/>
    <w:rsid w:val="00EC72BB"/>
    <w:rsid w:val="00ED0250"/>
    <w:rsid w:val="00ED099C"/>
    <w:rsid w:val="00ED0E80"/>
    <w:rsid w:val="00ED7047"/>
    <w:rsid w:val="00EE2275"/>
    <w:rsid w:val="00EE2CD6"/>
    <w:rsid w:val="00EF085A"/>
    <w:rsid w:val="00EF652D"/>
    <w:rsid w:val="00EF7510"/>
    <w:rsid w:val="00EF7B45"/>
    <w:rsid w:val="00EF7C85"/>
    <w:rsid w:val="00F0271F"/>
    <w:rsid w:val="00F04F27"/>
    <w:rsid w:val="00F07606"/>
    <w:rsid w:val="00F1212B"/>
    <w:rsid w:val="00F12CA8"/>
    <w:rsid w:val="00F1386F"/>
    <w:rsid w:val="00F14F4A"/>
    <w:rsid w:val="00F336EC"/>
    <w:rsid w:val="00F41655"/>
    <w:rsid w:val="00F44A7C"/>
    <w:rsid w:val="00F57093"/>
    <w:rsid w:val="00F60BE6"/>
    <w:rsid w:val="00F64741"/>
    <w:rsid w:val="00F656BD"/>
    <w:rsid w:val="00F66A28"/>
    <w:rsid w:val="00F678A2"/>
    <w:rsid w:val="00F701BD"/>
    <w:rsid w:val="00F70A77"/>
    <w:rsid w:val="00F72595"/>
    <w:rsid w:val="00F745A0"/>
    <w:rsid w:val="00F75D36"/>
    <w:rsid w:val="00F7610B"/>
    <w:rsid w:val="00F82077"/>
    <w:rsid w:val="00F83276"/>
    <w:rsid w:val="00F87DD0"/>
    <w:rsid w:val="00F90B9F"/>
    <w:rsid w:val="00F94554"/>
    <w:rsid w:val="00FA4F6C"/>
    <w:rsid w:val="00FB10D5"/>
    <w:rsid w:val="00FB2302"/>
    <w:rsid w:val="00FB354E"/>
    <w:rsid w:val="00FC0579"/>
    <w:rsid w:val="00FC0878"/>
    <w:rsid w:val="00FD0772"/>
    <w:rsid w:val="00FD4807"/>
    <w:rsid w:val="00FD51AC"/>
    <w:rsid w:val="00FD6372"/>
    <w:rsid w:val="00FE63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semiHidden="0" w:unhideWhenUsed="0" w:qFormat="1"/>
    <w:lsdException w:name="heading 3" w:locked="1" w:uiPriority="9" w:qFormat="1"/>
    <w:lsdException w:name="heading 4" w:locked="1" w:semiHidden="0" w:uiPriority="9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header" w:uiPriority="0"/>
    <w:lsdException w:name="footer" w:uiPriority="0"/>
    <w:lsdException w:name="caption" w:locked="1" w:uiPriority="0" w:qFormat="1"/>
    <w:lsdException w:name="footnote reference" w:uiPriority="0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First Indent" w:uiPriority="0"/>
    <w:lsdException w:name="Body Text 2" w:uiPriority="0"/>
    <w:lsdException w:name="Body Text 3" w:uiPriority="0"/>
    <w:lsdException w:name="Body Text Indent 3" w:uiPriority="0"/>
    <w:lsdException w:name="Strong" w:locked="1" w:semiHidden="0" w:unhideWhenUsed="0" w:qFormat="1"/>
    <w:lsdException w:name="Emphasis" w:locked="1" w:semiHidden="0" w:uiPriority="0" w:unhideWhenUsed="0" w:qFormat="1"/>
    <w:lsdException w:name="Normal (Web)" w:uiPriority="0"/>
    <w:lsdException w:name="HTML Typewriter" w:uiPriority="0"/>
    <w:lsdException w:name="Balloon Text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88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locked/>
    <w:rsid w:val="002B44AF"/>
    <w:pPr>
      <w:keepNext/>
      <w:spacing w:after="0" w:line="240" w:lineRule="auto"/>
      <w:outlineLvl w:val="0"/>
    </w:pPr>
    <w:rPr>
      <w:rFonts w:ascii="Times New Roman" w:hAnsi="Times New Roman"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locked/>
    <w:rsid w:val="00006B7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locked/>
    <w:rsid w:val="006F7C56"/>
    <w:pPr>
      <w:keepNext/>
      <w:keepLines/>
      <w:spacing w:before="200" w:after="0" w:line="240" w:lineRule="auto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qFormat/>
    <w:locked/>
    <w:rsid w:val="00006B76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locked/>
    <w:rsid w:val="006F7C56"/>
    <w:pPr>
      <w:keepNext/>
      <w:keepLines/>
      <w:spacing w:before="200" w:after="0" w:line="240" w:lineRule="auto"/>
      <w:jc w:val="both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5E4AF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DE471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locked/>
    <w:rsid w:val="00DE4714"/>
    <w:rPr>
      <w:rFonts w:ascii="Calibri" w:hAnsi="Calibri" w:cs="Times New Roman"/>
      <w:b/>
      <w:bCs/>
      <w:sz w:val="28"/>
      <w:szCs w:val="28"/>
    </w:rPr>
  </w:style>
  <w:style w:type="table" w:customStyle="1" w:styleId="11">
    <w:name w:val="Сетка таблицы1"/>
    <w:uiPriority w:val="99"/>
    <w:rsid w:val="00751B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751B4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rticle">
    <w:name w:val="article"/>
    <w:basedOn w:val="a"/>
    <w:uiPriority w:val="99"/>
    <w:rsid w:val="007D4899"/>
    <w:pPr>
      <w:spacing w:after="0" w:line="240" w:lineRule="auto"/>
      <w:ind w:firstLine="567"/>
      <w:jc w:val="both"/>
    </w:pPr>
    <w:rPr>
      <w:rFonts w:ascii="Arial" w:hAnsi="Arial" w:cs="Arial"/>
      <w:sz w:val="26"/>
      <w:szCs w:val="26"/>
    </w:rPr>
  </w:style>
  <w:style w:type="paragraph" w:customStyle="1" w:styleId="chapter">
    <w:name w:val="chapter"/>
    <w:basedOn w:val="a"/>
    <w:uiPriority w:val="99"/>
    <w:rsid w:val="000614F2"/>
    <w:pPr>
      <w:spacing w:after="0" w:line="240" w:lineRule="auto"/>
      <w:ind w:firstLine="567"/>
      <w:jc w:val="both"/>
    </w:pPr>
    <w:rPr>
      <w:rFonts w:ascii="Arial" w:hAnsi="Arial" w:cs="Arial"/>
      <w:sz w:val="28"/>
      <w:szCs w:val="28"/>
    </w:rPr>
  </w:style>
  <w:style w:type="paragraph" w:styleId="a4">
    <w:name w:val="Body Text"/>
    <w:basedOn w:val="a"/>
    <w:link w:val="a5"/>
    <w:rsid w:val="009E6936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locked/>
    <w:rsid w:val="009E6936"/>
    <w:rPr>
      <w:rFonts w:cs="Times New Roman"/>
    </w:rPr>
  </w:style>
  <w:style w:type="paragraph" w:styleId="a6">
    <w:name w:val="Balloon Text"/>
    <w:basedOn w:val="a"/>
    <w:link w:val="a7"/>
    <w:semiHidden/>
    <w:rsid w:val="00A64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A641D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A95941"/>
    <w:pPr>
      <w:ind w:left="720"/>
      <w:contextualSpacing/>
    </w:pPr>
  </w:style>
  <w:style w:type="character" w:styleId="a9">
    <w:name w:val="Hyperlink"/>
    <w:basedOn w:val="a0"/>
    <w:uiPriority w:val="99"/>
    <w:rsid w:val="003C2AF8"/>
    <w:rPr>
      <w:rFonts w:cs="Times New Roman"/>
      <w:color w:val="0000FF"/>
      <w:u w:val="single"/>
    </w:rPr>
  </w:style>
  <w:style w:type="character" w:styleId="aa">
    <w:name w:val="FollowedHyperlink"/>
    <w:basedOn w:val="a0"/>
    <w:uiPriority w:val="99"/>
    <w:rsid w:val="003C2AF8"/>
    <w:rPr>
      <w:rFonts w:cs="Times New Roman"/>
      <w:color w:val="800080"/>
      <w:u w:val="single"/>
    </w:rPr>
  </w:style>
  <w:style w:type="paragraph" w:customStyle="1" w:styleId="font5">
    <w:name w:val="font5"/>
    <w:basedOn w:val="a"/>
    <w:uiPriority w:val="99"/>
    <w:rsid w:val="003C2AF8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a"/>
    <w:rsid w:val="003C2AF8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67">
    <w:name w:val="xl67"/>
    <w:basedOn w:val="a"/>
    <w:rsid w:val="003C2AF8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68">
    <w:name w:val="xl68"/>
    <w:basedOn w:val="a"/>
    <w:rsid w:val="003C2AF8"/>
    <w:pP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69">
    <w:name w:val="xl69"/>
    <w:basedOn w:val="a"/>
    <w:rsid w:val="003C2AF8"/>
    <w:pPr>
      <w:spacing w:before="100" w:beforeAutospacing="1" w:after="100" w:afterAutospacing="1" w:line="240" w:lineRule="auto"/>
    </w:pPr>
    <w:rPr>
      <w:rFonts w:ascii="Arial" w:hAnsi="Arial" w:cs="Arial"/>
      <w:sz w:val="18"/>
      <w:szCs w:val="18"/>
    </w:rPr>
  </w:style>
  <w:style w:type="paragraph" w:customStyle="1" w:styleId="xl70">
    <w:name w:val="xl70"/>
    <w:basedOn w:val="a"/>
    <w:rsid w:val="003C2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71">
    <w:name w:val="xl71"/>
    <w:basedOn w:val="a"/>
    <w:rsid w:val="003C2AF8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72">
    <w:name w:val="xl72"/>
    <w:basedOn w:val="a"/>
    <w:rsid w:val="003C2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73">
    <w:name w:val="xl73"/>
    <w:basedOn w:val="a"/>
    <w:rsid w:val="003C2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a"/>
    <w:rsid w:val="003C2AF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xl75">
    <w:name w:val="xl75"/>
    <w:basedOn w:val="a"/>
    <w:rsid w:val="003C2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76">
    <w:name w:val="xl76"/>
    <w:basedOn w:val="a"/>
    <w:rsid w:val="003C2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xl77">
    <w:name w:val="xl77"/>
    <w:basedOn w:val="a"/>
    <w:rsid w:val="003C2AF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i/>
      <w:iCs/>
      <w:sz w:val="24"/>
      <w:szCs w:val="24"/>
    </w:rPr>
  </w:style>
  <w:style w:type="paragraph" w:customStyle="1" w:styleId="xl78">
    <w:name w:val="xl78"/>
    <w:basedOn w:val="a"/>
    <w:rsid w:val="003C2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i/>
      <w:iCs/>
      <w:sz w:val="24"/>
      <w:szCs w:val="24"/>
    </w:rPr>
  </w:style>
  <w:style w:type="paragraph" w:customStyle="1" w:styleId="xl79">
    <w:name w:val="xl79"/>
    <w:basedOn w:val="a"/>
    <w:rsid w:val="003C2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i/>
      <w:iCs/>
      <w:sz w:val="24"/>
      <w:szCs w:val="24"/>
    </w:rPr>
  </w:style>
  <w:style w:type="paragraph" w:customStyle="1" w:styleId="xl80">
    <w:name w:val="xl80"/>
    <w:basedOn w:val="a"/>
    <w:rsid w:val="003C2AF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81">
    <w:name w:val="xl81"/>
    <w:basedOn w:val="a"/>
    <w:rsid w:val="003C2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82">
    <w:name w:val="xl82"/>
    <w:basedOn w:val="a"/>
    <w:rsid w:val="003C2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83">
    <w:name w:val="xl83"/>
    <w:basedOn w:val="a"/>
    <w:rsid w:val="003C2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sz w:val="24"/>
      <w:szCs w:val="24"/>
    </w:rPr>
  </w:style>
  <w:style w:type="paragraph" w:customStyle="1" w:styleId="xl84">
    <w:name w:val="xl84"/>
    <w:basedOn w:val="a"/>
    <w:rsid w:val="003C2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85">
    <w:name w:val="xl85"/>
    <w:basedOn w:val="a"/>
    <w:rsid w:val="003C2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sz w:val="24"/>
      <w:szCs w:val="24"/>
    </w:rPr>
  </w:style>
  <w:style w:type="paragraph" w:customStyle="1" w:styleId="xl86">
    <w:name w:val="xl86"/>
    <w:basedOn w:val="a"/>
    <w:rsid w:val="003C2AF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87">
    <w:name w:val="xl87"/>
    <w:basedOn w:val="a"/>
    <w:rsid w:val="003C2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u w:val="single"/>
    </w:rPr>
  </w:style>
  <w:style w:type="paragraph" w:customStyle="1" w:styleId="xl88">
    <w:name w:val="xl88"/>
    <w:basedOn w:val="a"/>
    <w:rsid w:val="003C2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hAnsi="Arial" w:cs="Arial"/>
      <w:b/>
      <w:bCs/>
      <w:sz w:val="24"/>
      <w:szCs w:val="24"/>
    </w:rPr>
  </w:style>
  <w:style w:type="paragraph" w:customStyle="1" w:styleId="xl89">
    <w:name w:val="xl89"/>
    <w:basedOn w:val="a"/>
    <w:rsid w:val="003C2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hAnsi="Arial" w:cs="Arial"/>
      <w:sz w:val="24"/>
      <w:szCs w:val="24"/>
    </w:rPr>
  </w:style>
  <w:style w:type="paragraph" w:customStyle="1" w:styleId="xl90">
    <w:name w:val="xl90"/>
    <w:basedOn w:val="a"/>
    <w:rsid w:val="003C2AF8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3C2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sz w:val="24"/>
      <w:szCs w:val="24"/>
    </w:rPr>
  </w:style>
  <w:style w:type="paragraph" w:customStyle="1" w:styleId="xl92">
    <w:name w:val="xl92"/>
    <w:basedOn w:val="a"/>
    <w:rsid w:val="003C2AF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93">
    <w:name w:val="xl93"/>
    <w:basedOn w:val="a"/>
    <w:rsid w:val="003C2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94">
    <w:name w:val="xl94"/>
    <w:basedOn w:val="a"/>
    <w:rsid w:val="003C2AF8"/>
    <w:pPr>
      <w:pBdr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a"/>
    <w:rsid w:val="003C2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96">
    <w:name w:val="xl96"/>
    <w:basedOn w:val="a"/>
    <w:rsid w:val="003C2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a"/>
    <w:rsid w:val="003C2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98">
    <w:name w:val="xl98"/>
    <w:basedOn w:val="a"/>
    <w:rsid w:val="003C2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99">
    <w:name w:val="xl99"/>
    <w:basedOn w:val="a"/>
    <w:rsid w:val="003C2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00">
    <w:name w:val="xl100"/>
    <w:basedOn w:val="a"/>
    <w:rsid w:val="003C2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01">
    <w:name w:val="xl101"/>
    <w:basedOn w:val="a"/>
    <w:rsid w:val="003C2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02">
    <w:name w:val="xl102"/>
    <w:basedOn w:val="a"/>
    <w:rsid w:val="003C2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03">
    <w:name w:val="xl103"/>
    <w:basedOn w:val="a"/>
    <w:rsid w:val="003C2AF8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4">
    <w:name w:val="xl104"/>
    <w:basedOn w:val="a"/>
    <w:rsid w:val="003C2AF8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05">
    <w:name w:val="xl105"/>
    <w:basedOn w:val="a"/>
    <w:rsid w:val="003C2AF8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6">
    <w:name w:val="xl106"/>
    <w:basedOn w:val="a"/>
    <w:rsid w:val="003C2AF8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a"/>
    <w:rsid w:val="003C2AF8"/>
    <w:pP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75653C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ConsPlusTitle">
    <w:name w:val="ConsPlusTitle"/>
    <w:uiPriority w:val="99"/>
    <w:rsid w:val="0075653C"/>
    <w:pPr>
      <w:widowControl w:val="0"/>
      <w:autoSpaceDE w:val="0"/>
      <w:autoSpaceDN w:val="0"/>
    </w:pPr>
    <w:rPr>
      <w:rFonts w:cs="Calibri"/>
      <w:b/>
      <w:sz w:val="22"/>
    </w:rPr>
  </w:style>
  <w:style w:type="paragraph" w:customStyle="1" w:styleId="12">
    <w:name w:val="Абзац списка1"/>
    <w:basedOn w:val="a"/>
    <w:uiPriority w:val="99"/>
    <w:rsid w:val="0075653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ConsPlusCell">
    <w:name w:val="ConsPlusCell"/>
    <w:uiPriority w:val="99"/>
    <w:rsid w:val="003B3058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b">
    <w:name w:val="Body Text Indent"/>
    <w:basedOn w:val="a"/>
    <w:link w:val="ac"/>
    <w:rsid w:val="004C368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locked/>
    <w:rsid w:val="00F745A0"/>
    <w:rPr>
      <w:rFonts w:cs="Times New Roman"/>
    </w:rPr>
  </w:style>
  <w:style w:type="paragraph" w:customStyle="1" w:styleId="ConsNormal">
    <w:name w:val="ConsNormal"/>
    <w:rsid w:val="004C368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d">
    <w:name w:val="Normal (Web)"/>
    <w:basedOn w:val="a"/>
    <w:rsid w:val="004C368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ile">
    <w:name w:val="file"/>
    <w:basedOn w:val="a"/>
    <w:rsid w:val="005526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note">
    <w:name w:val="note"/>
    <w:basedOn w:val="a"/>
    <w:uiPriority w:val="99"/>
    <w:rsid w:val="005526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e">
    <w:name w:val="Strong"/>
    <w:basedOn w:val="a0"/>
    <w:uiPriority w:val="99"/>
    <w:qFormat/>
    <w:locked/>
    <w:rsid w:val="00032EB6"/>
    <w:rPr>
      <w:rFonts w:cs="Times New Roman"/>
      <w:b/>
      <w:bCs/>
    </w:rPr>
  </w:style>
  <w:style w:type="paragraph" w:customStyle="1" w:styleId="13">
    <w:name w:val="Без интервала1"/>
    <w:uiPriority w:val="99"/>
    <w:rsid w:val="00D956F2"/>
    <w:pPr>
      <w:suppressAutoHyphens/>
    </w:pPr>
    <w:rPr>
      <w:sz w:val="22"/>
      <w:szCs w:val="22"/>
      <w:lang w:eastAsia="ar-SA"/>
    </w:rPr>
  </w:style>
  <w:style w:type="paragraph" w:styleId="af">
    <w:name w:val="Title"/>
    <w:basedOn w:val="a"/>
    <w:link w:val="af0"/>
    <w:uiPriority w:val="99"/>
    <w:qFormat/>
    <w:locked/>
    <w:rsid w:val="009D480B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f0">
    <w:name w:val="Название Знак"/>
    <w:basedOn w:val="a0"/>
    <w:link w:val="af"/>
    <w:uiPriority w:val="99"/>
    <w:locked/>
    <w:rsid w:val="003F22BC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ConsPlusNonformat">
    <w:name w:val="ConsPlusNonformat"/>
    <w:uiPriority w:val="99"/>
    <w:rsid w:val="009D480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1">
    <w:name w:val="Знак Знак Знак Знак"/>
    <w:basedOn w:val="a"/>
    <w:uiPriority w:val="99"/>
    <w:rsid w:val="00D36034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western">
    <w:name w:val="western"/>
    <w:basedOn w:val="a"/>
    <w:rsid w:val="009976A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31">
    <w:name w:val="Body Text Indent 3"/>
    <w:basedOn w:val="a"/>
    <w:link w:val="32"/>
    <w:rsid w:val="00006B7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DE4714"/>
    <w:rPr>
      <w:rFonts w:cs="Times New Roman"/>
      <w:sz w:val="16"/>
      <w:szCs w:val="16"/>
    </w:rPr>
  </w:style>
  <w:style w:type="paragraph" w:customStyle="1" w:styleId="xl65">
    <w:name w:val="xl65"/>
    <w:basedOn w:val="a"/>
    <w:rsid w:val="00F121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108">
    <w:name w:val="xl108"/>
    <w:basedOn w:val="a"/>
    <w:rsid w:val="00855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8"/>
      <w:szCs w:val="18"/>
    </w:rPr>
  </w:style>
  <w:style w:type="paragraph" w:customStyle="1" w:styleId="xl109">
    <w:name w:val="xl109"/>
    <w:basedOn w:val="a"/>
    <w:rsid w:val="00855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110">
    <w:name w:val="xl110"/>
    <w:basedOn w:val="a"/>
    <w:rsid w:val="00855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a"/>
    <w:rsid w:val="00855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112">
    <w:name w:val="xl112"/>
    <w:basedOn w:val="a"/>
    <w:rsid w:val="0085523D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13">
    <w:name w:val="xl113"/>
    <w:basedOn w:val="a"/>
    <w:uiPriority w:val="99"/>
    <w:rsid w:val="0085523D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14">
    <w:name w:val="xl114"/>
    <w:basedOn w:val="a"/>
    <w:uiPriority w:val="99"/>
    <w:rsid w:val="0085523D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15">
    <w:name w:val="xl115"/>
    <w:basedOn w:val="a"/>
    <w:uiPriority w:val="99"/>
    <w:rsid w:val="0085523D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64">
    <w:name w:val="xl64"/>
    <w:basedOn w:val="a"/>
    <w:rsid w:val="00193EE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2">
    <w:name w:val="No Spacing"/>
    <w:uiPriority w:val="1"/>
    <w:qFormat/>
    <w:rsid w:val="00524890"/>
    <w:rPr>
      <w:sz w:val="22"/>
      <w:szCs w:val="22"/>
    </w:rPr>
  </w:style>
  <w:style w:type="paragraph" w:customStyle="1" w:styleId="s1">
    <w:name w:val="s_1"/>
    <w:basedOn w:val="a"/>
    <w:uiPriority w:val="99"/>
    <w:rsid w:val="0052489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524890"/>
    <w:rPr>
      <w:rFonts w:cs="Times New Roman"/>
    </w:rPr>
  </w:style>
  <w:style w:type="paragraph" w:customStyle="1" w:styleId="s3">
    <w:name w:val="s_3"/>
    <w:basedOn w:val="a"/>
    <w:uiPriority w:val="99"/>
    <w:rsid w:val="0052489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3">
    <w:name w:val="page number"/>
    <w:basedOn w:val="a0"/>
    <w:rsid w:val="0049539D"/>
    <w:rPr>
      <w:rFonts w:cs="Times New Roman"/>
    </w:rPr>
  </w:style>
  <w:style w:type="paragraph" w:styleId="af4">
    <w:name w:val="header"/>
    <w:basedOn w:val="a"/>
    <w:link w:val="af5"/>
    <w:rsid w:val="0049539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5">
    <w:name w:val="Верхний колонтитул Знак"/>
    <w:basedOn w:val="a0"/>
    <w:link w:val="af4"/>
    <w:uiPriority w:val="99"/>
    <w:locked/>
    <w:rsid w:val="000A6A06"/>
    <w:rPr>
      <w:rFonts w:cs="Times New Roman"/>
    </w:rPr>
  </w:style>
  <w:style w:type="character" w:customStyle="1" w:styleId="blk">
    <w:name w:val="blk"/>
    <w:basedOn w:val="a0"/>
    <w:rsid w:val="0070654A"/>
    <w:rPr>
      <w:rFonts w:cs="Times New Roman"/>
    </w:rPr>
  </w:style>
  <w:style w:type="paragraph" w:customStyle="1" w:styleId="21">
    <w:name w:val="Без интервала2"/>
    <w:uiPriority w:val="99"/>
    <w:rsid w:val="0070654A"/>
    <w:rPr>
      <w:rFonts w:cs="Calibri"/>
      <w:sz w:val="22"/>
      <w:szCs w:val="22"/>
    </w:rPr>
  </w:style>
  <w:style w:type="paragraph" w:customStyle="1" w:styleId="xl116">
    <w:name w:val="xl116"/>
    <w:basedOn w:val="a"/>
    <w:uiPriority w:val="99"/>
    <w:rsid w:val="001A62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17">
    <w:name w:val="xl117"/>
    <w:basedOn w:val="a"/>
    <w:uiPriority w:val="99"/>
    <w:rsid w:val="001A624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18">
    <w:name w:val="xl118"/>
    <w:basedOn w:val="a"/>
    <w:uiPriority w:val="99"/>
    <w:rsid w:val="001A6247"/>
    <w:pP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styleId="22">
    <w:name w:val="Body Text 2"/>
    <w:basedOn w:val="a"/>
    <w:link w:val="23"/>
    <w:unhideWhenUsed/>
    <w:rsid w:val="001512FB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1512FB"/>
    <w:rPr>
      <w:sz w:val="22"/>
      <w:szCs w:val="22"/>
    </w:rPr>
  </w:style>
  <w:style w:type="character" w:styleId="HTML">
    <w:name w:val="HTML Typewriter"/>
    <w:basedOn w:val="a0"/>
    <w:semiHidden/>
    <w:unhideWhenUsed/>
    <w:rsid w:val="00060190"/>
    <w:rPr>
      <w:rFonts w:ascii="Courier New" w:eastAsia="Times New Roman" w:hAnsi="Courier New" w:cs="Courier New" w:hint="default"/>
      <w:sz w:val="20"/>
      <w:szCs w:val="20"/>
    </w:rPr>
  </w:style>
  <w:style w:type="character" w:customStyle="1" w:styleId="blk3">
    <w:name w:val="blk3"/>
    <w:rsid w:val="009279C5"/>
    <w:rPr>
      <w:vanish w:val="0"/>
      <w:webHidden w:val="0"/>
      <w:specVanish w:val="0"/>
    </w:rPr>
  </w:style>
  <w:style w:type="character" w:customStyle="1" w:styleId="f">
    <w:name w:val="f"/>
    <w:basedOn w:val="a0"/>
    <w:rsid w:val="00921D9B"/>
  </w:style>
  <w:style w:type="character" w:customStyle="1" w:styleId="diffins">
    <w:name w:val="diff_ins"/>
    <w:basedOn w:val="a0"/>
    <w:rsid w:val="00921D9B"/>
  </w:style>
  <w:style w:type="paragraph" w:customStyle="1" w:styleId="ConsCell">
    <w:name w:val="ConsCell"/>
    <w:rsid w:val="00287353"/>
    <w:pPr>
      <w:widowControl w:val="0"/>
      <w:suppressAutoHyphens/>
      <w:autoSpaceDE w:val="0"/>
    </w:pPr>
    <w:rPr>
      <w:rFonts w:ascii="Arial" w:eastAsia="Calibri" w:hAnsi="Arial" w:cs="Arial"/>
      <w:lang w:eastAsia="ar-SA"/>
    </w:rPr>
  </w:style>
  <w:style w:type="character" w:customStyle="1" w:styleId="ConsPlusNormal0">
    <w:name w:val="ConsPlusNormal Знак"/>
    <w:link w:val="ConsPlusNormal"/>
    <w:rsid w:val="002B47F8"/>
    <w:rPr>
      <w:rFonts w:cs="Calibri"/>
      <w:sz w:val="22"/>
    </w:rPr>
  </w:style>
  <w:style w:type="paragraph" w:customStyle="1" w:styleId="24">
    <w:name w:val="Абзац списка2"/>
    <w:basedOn w:val="a"/>
    <w:rsid w:val="002A48E8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</w:rPr>
  </w:style>
  <w:style w:type="paragraph" w:customStyle="1" w:styleId="14">
    <w:name w:val="Название1"/>
    <w:basedOn w:val="a"/>
    <w:rsid w:val="00DB7D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andard">
    <w:name w:val="Standard"/>
    <w:rsid w:val="00DB7DE1"/>
    <w:pPr>
      <w:widowControl w:val="0"/>
      <w:suppressAutoHyphens/>
      <w:autoSpaceDN w:val="0"/>
    </w:pPr>
    <w:rPr>
      <w:rFonts w:ascii="Arial" w:hAnsi="Arial" w:cs="Arial"/>
      <w:lang w:eastAsia="zh-CN"/>
    </w:rPr>
  </w:style>
  <w:style w:type="paragraph" w:customStyle="1" w:styleId="ConsNonformat">
    <w:name w:val="ConsNonformat"/>
    <w:rsid w:val="00BA388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6">
    <w:name w:val="footnote text"/>
    <w:basedOn w:val="a"/>
    <w:link w:val="af7"/>
    <w:rsid w:val="00BA388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7">
    <w:name w:val="Текст сноски Знак"/>
    <w:basedOn w:val="a0"/>
    <w:link w:val="af6"/>
    <w:rsid w:val="00BA3880"/>
    <w:rPr>
      <w:rFonts w:ascii="Times New Roman" w:hAnsi="Times New Roman"/>
    </w:rPr>
  </w:style>
  <w:style w:type="character" w:styleId="af8">
    <w:name w:val="footnote reference"/>
    <w:rsid w:val="00BA3880"/>
    <w:rPr>
      <w:vertAlign w:val="superscript"/>
    </w:rPr>
  </w:style>
  <w:style w:type="paragraph" w:customStyle="1" w:styleId="af9">
    <w:name w:val="Документ"/>
    <w:basedOn w:val="a"/>
    <w:link w:val="afa"/>
    <w:qFormat/>
    <w:rsid w:val="00BA3880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hAnsi="Times New Roman"/>
      <w:sz w:val="28"/>
      <w:szCs w:val="28"/>
    </w:rPr>
  </w:style>
  <w:style w:type="character" w:customStyle="1" w:styleId="afa">
    <w:name w:val="Документ Знак"/>
    <w:link w:val="af9"/>
    <w:rsid w:val="00BA3880"/>
    <w:rPr>
      <w:rFonts w:ascii="Times New Roman" w:hAnsi="Times New Roman"/>
      <w:sz w:val="28"/>
      <w:szCs w:val="28"/>
    </w:rPr>
  </w:style>
  <w:style w:type="paragraph" w:customStyle="1" w:styleId="33">
    <w:name w:val="Абзац списка3"/>
    <w:basedOn w:val="a"/>
    <w:rsid w:val="00B432EE"/>
    <w:pPr>
      <w:ind w:left="720"/>
    </w:pPr>
    <w:rPr>
      <w:rFonts w:eastAsia="Calibri"/>
    </w:rPr>
  </w:style>
  <w:style w:type="character" w:customStyle="1" w:styleId="30">
    <w:name w:val="Заголовок 3 Знак"/>
    <w:basedOn w:val="a0"/>
    <w:link w:val="3"/>
    <w:uiPriority w:val="9"/>
    <w:rsid w:val="006F7C56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rsid w:val="006F7C56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afb">
    <w:name w:val="footer"/>
    <w:basedOn w:val="a"/>
    <w:link w:val="afc"/>
    <w:unhideWhenUsed/>
    <w:rsid w:val="00FB23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Нижний колонтитул Знак"/>
    <w:basedOn w:val="a0"/>
    <w:link w:val="afb"/>
    <w:uiPriority w:val="99"/>
    <w:semiHidden/>
    <w:rsid w:val="00FB2302"/>
    <w:rPr>
      <w:sz w:val="22"/>
      <w:szCs w:val="22"/>
    </w:rPr>
  </w:style>
  <w:style w:type="paragraph" w:customStyle="1" w:styleId="ConsPlusTitlePage">
    <w:name w:val="ConsPlusTitlePage"/>
    <w:rsid w:val="00826B65"/>
    <w:pPr>
      <w:widowControl w:val="0"/>
      <w:autoSpaceDE w:val="0"/>
      <w:autoSpaceDN w:val="0"/>
    </w:pPr>
    <w:rPr>
      <w:rFonts w:ascii="Tahoma" w:hAnsi="Tahoma" w:cs="Tahoma"/>
    </w:rPr>
  </w:style>
  <w:style w:type="numbering" w:customStyle="1" w:styleId="15">
    <w:name w:val="Нет списка1"/>
    <w:next w:val="a2"/>
    <w:semiHidden/>
    <w:rsid w:val="009C52A2"/>
  </w:style>
  <w:style w:type="paragraph" w:customStyle="1" w:styleId="afd">
    <w:name w:val="Заголовок мой"/>
    <w:basedOn w:val="a"/>
    <w:rsid w:val="009C52A2"/>
    <w:pPr>
      <w:spacing w:after="0" w:line="240" w:lineRule="auto"/>
      <w:ind w:firstLine="709"/>
      <w:jc w:val="both"/>
    </w:pPr>
    <w:rPr>
      <w:rFonts w:ascii="Times New Roman" w:hAnsi="Times New Roman"/>
      <w:b/>
      <w:sz w:val="24"/>
      <w:szCs w:val="24"/>
    </w:rPr>
  </w:style>
  <w:style w:type="paragraph" w:styleId="34">
    <w:name w:val="Body Text 3"/>
    <w:basedOn w:val="a"/>
    <w:link w:val="35"/>
    <w:rsid w:val="009C52A2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5">
    <w:name w:val="Основной текст 3 Знак"/>
    <w:basedOn w:val="a0"/>
    <w:link w:val="34"/>
    <w:rsid w:val="009C52A2"/>
    <w:rPr>
      <w:rFonts w:ascii="Times New Roman" w:hAnsi="Times New Roman"/>
      <w:sz w:val="16"/>
      <w:szCs w:val="16"/>
    </w:rPr>
  </w:style>
  <w:style w:type="paragraph" w:styleId="afe">
    <w:name w:val="Body Text First Indent"/>
    <w:basedOn w:val="a4"/>
    <w:link w:val="aff"/>
    <w:rsid w:val="009C52A2"/>
    <w:pPr>
      <w:spacing w:line="240" w:lineRule="auto"/>
      <w:ind w:firstLine="210"/>
    </w:pPr>
    <w:rPr>
      <w:rFonts w:ascii="Times New Roman" w:hAnsi="Times New Roman"/>
      <w:sz w:val="20"/>
      <w:szCs w:val="20"/>
    </w:rPr>
  </w:style>
  <w:style w:type="character" w:customStyle="1" w:styleId="aff">
    <w:name w:val="Красная строка Знак"/>
    <w:basedOn w:val="a5"/>
    <w:link w:val="afe"/>
    <w:rsid w:val="009C52A2"/>
    <w:rPr>
      <w:rFonts w:ascii="Times New Roman" w:hAnsi="Times New Roman"/>
    </w:rPr>
  </w:style>
  <w:style w:type="paragraph" w:customStyle="1" w:styleId="ConsTitle">
    <w:name w:val="ConsTitle"/>
    <w:rsid w:val="009C52A2"/>
    <w:pPr>
      <w:widowControl w:val="0"/>
      <w:autoSpaceDE w:val="0"/>
      <w:autoSpaceDN w:val="0"/>
      <w:adjustRightInd w:val="0"/>
      <w:ind w:right="19772"/>
    </w:pPr>
    <w:rPr>
      <w:rFonts w:ascii="Arial" w:hAnsi="Arial"/>
      <w:b/>
      <w:sz w:val="16"/>
    </w:rPr>
  </w:style>
  <w:style w:type="table" w:customStyle="1" w:styleId="25">
    <w:name w:val="Сетка таблицы2"/>
    <w:basedOn w:val="a1"/>
    <w:next w:val="a3"/>
    <w:rsid w:val="009C52A2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9C52A2"/>
  </w:style>
  <w:style w:type="numbering" w:customStyle="1" w:styleId="26">
    <w:name w:val="Нет списка2"/>
    <w:next w:val="a2"/>
    <w:uiPriority w:val="99"/>
    <w:semiHidden/>
    <w:unhideWhenUsed/>
    <w:rsid w:val="009C52A2"/>
  </w:style>
  <w:style w:type="numbering" w:customStyle="1" w:styleId="36">
    <w:name w:val="Нет списка3"/>
    <w:next w:val="a2"/>
    <w:uiPriority w:val="99"/>
    <w:semiHidden/>
    <w:unhideWhenUsed/>
    <w:rsid w:val="009C52A2"/>
  </w:style>
  <w:style w:type="numbering" w:customStyle="1" w:styleId="41">
    <w:name w:val="Нет списка4"/>
    <w:next w:val="a2"/>
    <w:semiHidden/>
    <w:rsid w:val="00060CD5"/>
  </w:style>
  <w:style w:type="numbering" w:customStyle="1" w:styleId="120">
    <w:name w:val="Нет списка12"/>
    <w:next w:val="a2"/>
    <w:uiPriority w:val="99"/>
    <w:semiHidden/>
    <w:unhideWhenUsed/>
    <w:rsid w:val="00060CD5"/>
  </w:style>
  <w:style w:type="numbering" w:customStyle="1" w:styleId="210">
    <w:name w:val="Нет списка21"/>
    <w:next w:val="a2"/>
    <w:uiPriority w:val="99"/>
    <w:semiHidden/>
    <w:unhideWhenUsed/>
    <w:rsid w:val="00060CD5"/>
  </w:style>
  <w:style w:type="numbering" w:customStyle="1" w:styleId="310">
    <w:name w:val="Нет списка31"/>
    <w:next w:val="a2"/>
    <w:uiPriority w:val="99"/>
    <w:semiHidden/>
    <w:unhideWhenUsed/>
    <w:rsid w:val="00060CD5"/>
  </w:style>
  <w:style w:type="numbering" w:customStyle="1" w:styleId="410">
    <w:name w:val="Нет списка41"/>
    <w:next w:val="a2"/>
    <w:uiPriority w:val="99"/>
    <w:semiHidden/>
    <w:unhideWhenUsed/>
    <w:rsid w:val="00060CD5"/>
  </w:style>
  <w:style w:type="character" w:customStyle="1" w:styleId="s10">
    <w:name w:val="s1"/>
    <w:basedOn w:val="a0"/>
    <w:rsid w:val="00562A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A8A1A3-E073-4FF8-98D0-C822FCFA2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Моторск</cp:lastModifiedBy>
  <cp:revision>7</cp:revision>
  <cp:lastPrinted>2023-04-28T03:57:00Z</cp:lastPrinted>
  <dcterms:created xsi:type="dcterms:W3CDTF">2021-06-28T02:00:00Z</dcterms:created>
  <dcterms:modified xsi:type="dcterms:W3CDTF">2023-04-28T04:01:00Z</dcterms:modified>
</cp:coreProperties>
</file>